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2"/>
        <w:gridCol w:w="7750"/>
      </w:tblGrid>
      <w:tr w:rsidR="008A4DCB" w14:paraId="52EBD860" w14:textId="77777777" w:rsidTr="005156B3">
        <w:trPr>
          <w:trHeight w:val="218"/>
          <w:tblCellSpacing w:w="20" w:type="dxa"/>
          <w:jc w:val="center"/>
        </w:trPr>
        <w:tc>
          <w:tcPr>
            <w:tcW w:w="1262" w:type="dxa"/>
            <w:shd w:val="clear" w:color="auto" w:fill="D0CECE"/>
          </w:tcPr>
          <w:p w14:paraId="48709594" w14:textId="6C83AE2C" w:rsidR="008A4DCB" w:rsidRDefault="008A4DCB" w:rsidP="008A4DCB">
            <w:pPr>
              <w:tabs>
                <w:tab w:val="left" w:pos="284"/>
              </w:tabs>
              <w:spacing w:before="120" w:after="120"/>
              <w:jc w:val="center"/>
              <w:rPr>
                <w:b/>
                <w:color w:val="000000"/>
                <w:sz w:val="36"/>
                <w:szCs w:val="48"/>
              </w:rPr>
            </w:pPr>
            <w:r>
              <w:rPr>
                <w:b/>
                <w:bCs/>
                <w:color w:val="000000"/>
                <w:sz w:val="56"/>
                <w:szCs w:val="44"/>
                <w:lang w:val="en-US"/>
              </w:rPr>
              <w:t>IV</w:t>
            </w:r>
          </w:p>
        </w:tc>
        <w:tc>
          <w:tcPr>
            <w:tcW w:w="7690" w:type="dxa"/>
            <w:shd w:val="clear" w:color="auto" w:fill="auto"/>
            <w:vAlign w:val="center"/>
          </w:tcPr>
          <w:p w14:paraId="2227260F" w14:textId="77777777" w:rsidR="008A4DCB" w:rsidRDefault="008A4DCB" w:rsidP="008A4DCB">
            <w:pPr>
              <w:ind w:left="1134" w:right="1134"/>
              <w:jc w:val="center"/>
              <w:rPr>
                <w:b/>
                <w:color w:val="000000"/>
                <w:sz w:val="36"/>
                <w:szCs w:val="48"/>
              </w:rPr>
            </w:pPr>
            <w:r>
              <w:rPr>
                <w:b/>
                <w:bCs/>
                <w:color w:val="000000"/>
                <w:sz w:val="36"/>
                <w:szCs w:val="24"/>
              </w:rPr>
              <w:t>ДЕМОГРАФИЯ</w:t>
            </w:r>
          </w:p>
        </w:tc>
      </w:tr>
    </w:tbl>
    <w:p w14:paraId="526C80A3" w14:textId="64EE758B" w:rsidR="00C9405F" w:rsidRPr="00557C81" w:rsidRDefault="008A4DCB" w:rsidP="002C5653">
      <w:pPr>
        <w:pStyle w:val="9"/>
        <w:spacing w:before="360"/>
        <w:ind w:firstLine="709"/>
        <w:jc w:val="both"/>
        <w:rPr>
          <w:rFonts w:ascii="Times New Roman" w:hAnsi="Times New Roman"/>
          <w:sz w:val="24"/>
          <w:szCs w:val="24"/>
        </w:rPr>
      </w:pPr>
      <w:r w:rsidRPr="00557C81">
        <w:rPr>
          <w:rFonts w:ascii="Times New Roman" w:hAnsi="Times New Roman"/>
          <w:b/>
          <w:sz w:val="28"/>
          <w:szCs w:val="28"/>
        </w:rPr>
        <w:t>Общая характеристика воспроизводства населения.</w:t>
      </w:r>
    </w:p>
    <w:p w14:paraId="35BFED76" w14:textId="77777777" w:rsidR="00CF2DE5" w:rsidRPr="006E0EEC" w:rsidRDefault="00CF2DE5" w:rsidP="00CF2DE5">
      <w:pPr>
        <w:pStyle w:val="9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E0EEC">
        <w:rPr>
          <w:rFonts w:ascii="Times New Roman" w:hAnsi="Times New Roman"/>
          <w:sz w:val="24"/>
          <w:szCs w:val="24"/>
        </w:rPr>
        <w:t xml:space="preserve">По оценке, численность постоянного населения на 1 </w:t>
      </w:r>
      <w:r>
        <w:rPr>
          <w:rFonts w:ascii="Times New Roman" w:hAnsi="Times New Roman"/>
          <w:sz w:val="24"/>
          <w:szCs w:val="24"/>
        </w:rPr>
        <w:t>июня</w:t>
      </w:r>
      <w:r w:rsidRPr="006E0EEC">
        <w:rPr>
          <w:rFonts w:ascii="Times New Roman" w:hAnsi="Times New Roman"/>
          <w:sz w:val="24"/>
          <w:szCs w:val="24"/>
        </w:rPr>
        <w:t xml:space="preserve"> 2024 года составила 210</w:t>
      </w:r>
      <w:r>
        <w:rPr>
          <w:rFonts w:ascii="Times New Roman" w:hAnsi="Times New Roman"/>
          <w:sz w:val="24"/>
          <w:szCs w:val="24"/>
        </w:rPr>
        <w:t>6</w:t>
      </w:r>
      <w:r w:rsidRPr="006E0EE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8</w:t>
      </w:r>
      <w:r w:rsidRPr="006E0EEC">
        <w:rPr>
          <w:rFonts w:ascii="Times New Roman" w:hAnsi="Times New Roman"/>
          <w:sz w:val="24"/>
          <w:szCs w:val="24"/>
        </w:rPr>
        <w:t xml:space="preserve"> тыс. человек. С начала года численность сократилась на </w:t>
      </w:r>
      <w:r>
        <w:rPr>
          <w:rFonts w:ascii="Times New Roman" w:hAnsi="Times New Roman"/>
          <w:sz w:val="24"/>
          <w:szCs w:val="24"/>
        </w:rPr>
        <w:t>8</w:t>
      </w:r>
      <w:r w:rsidRPr="006E0EE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5</w:t>
      </w:r>
      <w:r w:rsidRPr="006E0EEC">
        <w:rPr>
          <w:rFonts w:ascii="Times New Roman" w:hAnsi="Times New Roman"/>
          <w:sz w:val="24"/>
          <w:szCs w:val="24"/>
        </w:rPr>
        <w:t xml:space="preserve"> тыс. человек, </w:t>
      </w:r>
      <w:r w:rsidRPr="006E0EEC">
        <w:rPr>
          <w:rFonts w:ascii="Times New Roman" w:hAnsi="Times New Roman"/>
          <w:sz w:val="24"/>
          <w:szCs w:val="24"/>
        </w:rPr>
        <w:br/>
        <w:t>или на 0,</w:t>
      </w:r>
      <w:r>
        <w:rPr>
          <w:rFonts w:ascii="Times New Roman" w:hAnsi="Times New Roman"/>
          <w:sz w:val="24"/>
          <w:szCs w:val="24"/>
        </w:rPr>
        <w:t>4</w:t>
      </w:r>
      <w:r w:rsidRPr="006E0EEC">
        <w:rPr>
          <w:rFonts w:ascii="Times New Roman" w:hAnsi="Times New Roman"/>
          <w:sz w:val="24"/>
          <w:szCs w:val="24"/>
        </w:rPr>
        <w:t>%.</w:t>
      </w:r>
    </w:p>
    <w:p w14:paraId="1F058EAD" w14:textId="77777777" w:rsidR="00CF2DE5" w:rsidRPr="006E0EEC" w:rsidRDefault="00CF2DE5" w:rsidP="00CF2DE5">
      <w:pPr>
        <w:keepNext/>
        <w:ind w:firstLine="720"/>
        <w:jc w:val="both"/>
        <w:outlineLvl w:val="8"/>
        <w:rPr>
          <w:sz w:val="24"/>
          <w:szCs w:val="24"/>
        </w:rPr>
      </w:pPr>
      <w:r w:rsidRPr="006E0EEC">
        <w:rPr>
          <w:sz w:val="24"/>
          <w:szCs w:val="24"/>
        </w:rPr>
        <w:t>В январе-</w:t>
      </w:r>
      <w:r>
        <w:rPr>
          <w:sz w:val="24"/>
          <w:szCs w:val="24"/>
        </w:rPr>
        <w:t>мае</w:t>
      </w:r>
      <w:r w:rsidRPr="006E0EEC">
        <w:rPr>
          <w:sz w:val="24"/>
          <w:szCs w:val="24"/>
        </w:rPr>
        <w:t xml:space="preserve"> 2024 года по сравнению с январем-</w:t>
      </w:r>
      <w:r>
        <w:rPr>
          <w:sz w:val="24"/>
          <w:szCs w:val="24"/>
        </w:rPr>
        <w:t>маем</w:t>
      </w:r>
      <w:r w:rsidRPr="006E0EEC">
        <w:rPr>
          <w:sz w:val="24"/>
          <w:szCs w:val="24"/>
        </w:rPr>
        <w:t xml:space="preserve"> 2023 года коэффициент рождаемости снизился на </w:t>
      </w:r>
      <w:r>
        <w:rPr>
          <w:sz w:val="24"/>
          <w:szCs w:val="24"/>
        </w:rPr>
        <w:t>6</w:t>
      </w:r>
      <w:r w:rsidRPr="006E0EEC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Pr="006E0EEC">
        <w:rPr>
          <w:sz w:val="24"/>
          <w:szCs w:val="24"/>
        </w:rPr>
        <w:t>%, коэффициент смертности – вырос на 9,7%.</w:t>
      </w:r>
    </w:p>
    <w:p w14:paraId="333F4F47" w14:textId="77777777" w:rsidR="00CF2DE5" w:rsidRPr="006E0EEC" w:rsidRDefault="00CF2DE5" w:rsidP="00CF2DE5">
      <w:pPr>
        <w:spacing w:before="360" w:after="240"/>
        <w:jc w:val="center"/>
        <w:rPr>
          <w:b/>
          <w:caps/>
          <w:sz w:val="22"/>
          <w:szCs w:val="22"/>
          <w:vertAlign w:val="superscript"/>
        </w:rPr>
      </w:pPr>
      <w:r w:rsidRPr="006E0EEC">
        <w:rPr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12545C06" wp14:editId="495AFC4A">
            <wp:simplePos x="895350" y="7353300"/>
            <wp:positionH relativeFrom="margin">
              <wp:posOffset>-635</wp:posOffset>
            </wp:positionH>
            <wp:positionV relativeFrom="margin">
              <wp:align>bottom</wp:align>
            </wp:positionV>
            <wp:extent cx="5609590" cy="2456180"/>
            <wp:effectExtent l="0" t="0" r="0" b="1270"/>
            <wp:wrapSquare wrapText="bothSides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0EEC">
        <w:rPr>
          <w:b/>
          <w:caps/>
          <w:sz w:val="22"/>
          <w:szCs w:val="22"/>
        </w:rPr>
        <w:t>Показатели естественного движения населения</w:t>
      </w:r>
      <w:proofErr w:type="gramStart"/>
      <w:r w:rsidRPr="006E0EEC">
        <w:rPr>
          <w:b/>
          <w:caps/>
          <w:sz w:val="22"/>
          <w:szCs w:val="22"/>
          <w:vertAlign w:val="superscript"/>
        </w:rPr>
        <w:t>1</w:t>
      </w:r>
      <w:proofErr w:type="gramEnd"/>
      <w:r w:rsidRPr="006E0EEC">
        <w:rPr>
          <w:b/>
          <w:caps/>
          <w:sz w:val="22"/>
          <w:szCs w:val="22"/>
          <w:vertAlign w:val="superscript"/>
        </w:rPr>
        <w:t>)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4"/>
        <w:gridCol w:w="1088"/>
        <w:gridCol w:w="1088"/>
        <w:gridCol w:w="1088"/>
        <w:gridCol w:w="1088"/>
        <w:gridCol w:w="1088"/>
        <w:gridCol w:w="1089"/>
      </w:tblGrid>
      <w:tr w:rsidR="00CF2DE5" w:rsidRPr="006E0EEC" w14:paraId="2D8776BE" w14:textId="77777777" w:rsidTr="006F44B1">
        <w:trPr>
          <w:tblCellSpacing w:w="20" w:type="dxa"/>
          <w:jc w:val="center"/>
        </w:trPr>
        <w:tc>
          <w:tcPr>
            <w:tcW w:w="2484" w:type="dxa"/>
            <w:vMerge w:val="restart"/>
            <w:shd w:val="clear" w:color="auto" w:fill="auto"/>
          </w:tcPr>
          <w:p w14:paraId="1ED114C3" w14:textId="77777777" w:rsidR="00CF2DE5" w:rsidRPr="006E0EEC" w:rsidRDefault="00CF2DE5" w:rsidP="006F44B1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469" w:type="dxa"/>
            <w:gridSpan w:val="6"/>
            <w:shd w:val="clear" w:color="auto" w:fill="auto"/>
          </w:tcPr>
          <w:p w14:paraId="561638A2" w14:textId="77777777" w:rsidR="00CF2DE5" w:rsidRPr="006E0EEC" w:rsidRDefault="00CF2DE5" w:rsidP="006F44B1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май</w:t>
            </w:r>
          </w:p>
        </w:tc>
      </w:tr>
      <w:tr w:rsidR="00CF2DE5" w:rsidRPr="006E0EEC" w14:paraId="27C72E9C" w14:textId="77777777" w:rsidTr="006F44B1">
        <w:trPr>
          <w:tblCellSpacing w:w="20" w:type="dxa"/>
          <w:jc w:val="center"/>
        </w:trPr>
        <w:tc>
          <w:tcPr>
            <w:tcW w:w="2484" w:type="dxa"/>
            <w:vMerge/>
            <w:shd w:val="clear" w:color="auto" w:fill="auto"/>
          </w:tcPr>
          <w:p w14:paraId="40E33356" w14:textId="77777777" w:rsidR="00CF2DE5" w:rsidRPr="006E0EEC" w:rsidRDefault="00CF2DE5" w:rsidP="006F44B1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224" w:type="dxa"/>
            <w:gridSpan w:val="3"/>
            <w:shd w:val="clear" w:color="auto" w:fill="auto"/>
          </w:tcPr>
          <w:p w14:paraId="67353BB0" w14:textId="77777777" w:rsidR="00CF2DE5" w:rsidRPr="006E0EEC" w:rsidRDefault="00CF2DE5" w:rsidP="006F44B1">
            <w:pPr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человек</w:t>
            </w:r>
          </w:p>
        </w:tc>
        <w:tc>
          <w:tcPr>
            <w:tcW w:w="3205" w:type="dxa"/>
            <w:gridSpan w:val="3"/>
            <w:shd w:val="clear" w:color="auto" w:fill="auto"/>
          </w:tcPr>
          <w:p w14:paraId="003FB9CA" w14:textId="77777777" w:rsidR="00CF2DE5" w:rsidRPr="006E0EEC" w:rsidRDefault="00CF2DE5" w:rsidP="006F44B1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на 1000 человек населения</w:t>
            </w:r>
            <w:proofErr w:type="gramStart"/>
            <w:r w:rsidRPr="006E0EEC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  <w:r w:rsidRPr="006E0EEC">
              <w:rPr>
                <w:i/>
                <w:sz w:val="22"/>
                <w:szCs w:val="22"/>
                <w:vertAlign w:val="superscript"/>
              </w:rPr>
              <w:t>)</w:t>
            </w:r>
          </w:p>
        </w:tc>
      </w:tr>
      <w:tr w:rsidR="00CF2DE5" w:rsidRPr="006E0EEC" w14:paraId="5881BC3F" w14:textId="77777777" w:rsidTr="006F44B1">
        <w:trPr>
          <w:trHeight w:val="289"/>
          <w:tblCellSpacing w:w="20" w:type="dxa"/>
          <w:jc w:val="center"/>
        </w:trPr>
        <w:tc>
          <w:tcPr>
            <w:tcW w:w="2484" w:type="dxa"/>
            <w:vMerge/>
            <w:shd w:val="clear" w:color="auto" w:fill="auto"/>
          </w:tcPr>
          <w:p w14:paraId="1F53E14E" w14:textId="77777777" w:rsidR="00CF2DE5" w:rsidRPr="006E0EEC" w:rsidRDefault="00CF2DE5" w:rsidP="006F44B1">
            <w:pPr>
              <w:rPr>
                <w:i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14:paraId="6FF72BE6" w14:textId="77777777" w:rsidR="00CF2DE5" w:rsidRPr="006E0EEC" w:rsidRDefault="00CF2DE5" w:rsidP="006F44B1">
            <w:pPr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048" w:type="dxa"/>
            <w:shd w:val="clear" w:color="auto" w:fill="auto"/>
          </w:tcPr>
          <w:p w14:paraId="785C0A17" w14:textId="77777777" w:rsidR="00CF2DE5" w:rsidRPr="006E0EEC" w:rsidRDefault="00CF2DE5" w:rsidP="006F44B1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1048" w:type="dxa"/>
            <w:shd w:val="clear" w:color="auto" w:fill="auto"/>
          </w:tcPr>
          <w:p w14:paraId="7DFC1827" w14:textId="77777777" w:rsidR="00CF2DE5" w:rsidRPr="006E0EEC" w:rsidRDefault="00CF2DE5" w:rsidP="006F44B1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 xml:space="preserve">прирост, </w:t>
            </w:r>
            <w:proofErr w:type="spellStart"/>
            <w:proofErr w:type="gramStart"/>
            <w:r w:rsidRPr="006E0EEC">
              <w:rPr>
                <w:i/>
                <w:sz w:val="22"/>
                <w:szCs w:val="22"/>
              </w:rPr>
              <w:t>сниже-ние</w:t>
            </w:r>
            <w:proofErr w:type="spellEnd"/>
            <w:proofErr w:type="gramEnd"/>
            <w:r w:rsidRPr="006E0EEC">
              <w:rPr>
                <w:i/>
                <w:sz w:val="22"/>
                <w:szCs w:val="22"/>
              </w:rPr>
              <w:t xml:space="preserve"> (-)</w:t>
            </w:r>
          </w:p>
        </w:tc>
        <w:tc>
          <w:tcPr>
            <w:tcW w:w="1048" w:type="dxa"/>
            <w:shd w:val="clear" w:color="auto" w:fill="auto"/>
          </w:tcPr>
          <w:p w14:paraId="4B377D7D" w14:textId="77777777" w:rsidR="00CF2DE5" w:rsidRPr="006E0EEC" w:rsidRDefault="00CF2DE5" w:rsidP="006F44B1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048" w:type="dxa"/>
            <w:shd w:val="clear" w:color="auto" w:fill="auto"/>
          </w:tcPr>
          <w:p w14:paraId="2AD5FEDA" w14:textId="77777777" w:rsidR="00CF2DE5" w:rsidRPr="006E0EEC" w:rsidRDefault="00CF2DE5" w:rsidP="006F44B1">
            <w:pPr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1029" w:type="dxa"/>
            <w:shd w:val="clear" w:color="auto" w:fill="auto"/>
          </w:tcPr>
          <w:p w14:paraId="6E9EADE2" w14:textId="77777777" w:rsidR="00CF2DE5" w:rsidRPr="006E0EEC" w:rsidRDefault="00CF2DE5" w:rsidP="006F44B1">
            <w:pPr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2024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6E0EEC">
              <w:rPr>
                <w:i/>
                <w:sz w:val="22"/>
                <w:szCs w:val="22"/>
              </w:rPr>
              <w:t>в % к 2023</w:t>
            </w:r>
          </w:p>
        </w:tc>
      </w:tr>
      <w:tr w:rsidR="00CF2DE5" w:rsidRPr="006E0EEC" w14:paraId="50026877" w14:textId="77777777" w:rsidTr="006F44B1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14:paraId="041FB48D" w14:textId="77777777" w:rsidR="00CF2DE5" w:rsidRPr="006E0EEC" w:rsidRDefault="00CF2DE5" w:rsidP="006F44B1">
            <w:pPr>
              <w:spacing w:before="120"/>
              <w:ind w:right="-57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Родившиеся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F5E3BC5" w14:textId="77777777" w:rsidR="00CF2DE5" w:rsidRPr="006E0EEC" w:rsidRDefault="00CF2DE5" w:rsidP="006F44B1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6843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D27D765" w14:textId="77777777" w:rsidR="00CF2DE5" w:rsidRPr="006E0EEC" w:rsidRDefault="00CF2DE5" w:rsidP="006F44B1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6413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C7F2DEF" w14:textId="77777777" w:rsidR="00CF2DE5" w:rsidRPr="006E0EEC" w:rsidRDefault="00CF2DE5" w:rsidP="006F44B1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6120790" w14:textId="77777777" w:rsidR="00CF2DE5" w:rsidRPr="006E0EEC" w:rsidRDefault="00CF2DE5" w:rsidP="006F44B1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CB8DBB5" w14:textId="77777777" w:rsidR="00CF2DE5" w:rsidRPr="006E0EEC" w:rsidRDefault="00CF2DE5" w:rsidP="006F44B1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7,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AD171A9" w14:textId="77777777" w:rsidR="00CF2DE5" w:rsidRPr="006E0EEC" w:rsidRDefault="00CF2DE5" w:rsidP="006F44B1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3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</w:tr>
      <w:tr w:rsidR="00CF2DE5" w:rsidRPr="006E0EEC" w14:paraId="5B55DD6B" w14:textId="77777777" w:rsidTr="006F44B1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14:paraId="076E71AE" w14:textId="77777777" w:rsidR="00CF2DE5" w:rsidRPr="006E0EEC" w:rsidRDefault="00CF2DE5" w:rsidP="006F44B1">
            <w:pPr>
              <w:spacing w:line="240" w:lineRule="exact"/>
              <w:ind w:right="-57"/>
              <w:rPr>
                <w:sz w:val="22"/>
                <w:szCs w:val="22"/>
              </w:rPr>
            </w:pPr>
            <w:proofErr w:type="gramStart"/>
            <w:r w:rsidRPr="006E0EEC">
              <w:rPr>
                <w:sz w:val="22"/>
                <w:szCs w:val="22"/>
              </w:rPr>
              <w:t>Умершие</w:t>
            </w:r>
            <w:proofErr w:type="gramEnd"/>
          </w:p>
        </w:tc>
        <w:tc>
          <w:tcPr>
            <w:tcW w:w="1048" w:type="dxa"/>
            <w:shd w:val="clear" w:color="auto" w:fill="auto"/>
            <w:vAlign w:val="bottom"/>
          </w:tcPr>
          <w:p w14:paraId="330BC886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2739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6188BE0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3938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6BB105A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199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16F2FD3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14,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18A9769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15,9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CDF3DE2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109,7</w:t>
            </w:r>
          </w:p>
        </w:tc>
      </w:tr>
      <w:tr w:rsidR="00CF2DE5" w:rsidRPr="006E0EEC" w14:paraId="1AF1BCE1" w14:textId="77777777" w:rsidTr="006F44B1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14:paraId="081C40C5" w14:textId="77777777" w:rsidR="00CF2DE5" w:rsidRPr="006E0EEC" w:rsidRDefault="00CF2DE5" w:rsidP="006F44B1">
            <w:pPr>
              <w:tabs>
                <w:tab w:val="right" w:pos="1826"/>
              </w:tabs>
              <w:spacing w:line="240" w:lineRule="exact"/>
              <w:ind w:left="113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в том числе дети в возрасте до 1 года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EED7273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64C780D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EA64F22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D369EF9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7</w:t>
            </w:r>
            <w:r w:rsidRPr="006E0EEC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37D8534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4</w:t>
            </w:r>
            <w:r w:rsidRPr="006E0EEC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16C186C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3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</w:tr>
      <w:tr w:rsidR="00CF2DE5" w:rsidRPr="006E0EEC" w14:paraId="7345F4B1" w14:textId="77777777" w:rsidTr="006F44B1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14:paraId="46E7CED1" w14:textId="77777777" w:rsidR="00CF2DE5" w:rsidRPr="006E0EEC" w:rsidRDefault="00CF2DE5" w:rsidP="006F44B1">
            <w:pPr>
              <w:spacing w:line="240" w:lineRule="exact"/>
              <w:ind w:left="-57" w:right="-57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 xml:space="preserve">Естественный </w:t>
            </w:r>
            <w:r w:rsidRPr="006E0EEC">
              <w:rPr>
                <w:sz w:val="22"/>
                <w:szCs w:val="22"/>
              </w:rPr>
              <w:br/>
              <w:t xml:space="preserve">прирост (убыль) 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5F601EA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5896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9B44D9F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7525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512778B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08104D6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-6,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0A34A74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-8,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36C0D45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  <w:lang w:val="en-US"/>
              </w:rPr>
              <w:t>x</w:t>
            </w:r>
          </w:p>
        </w:tc>
      </w:tr>
      <w:tr w:rsidR="00CF2DE5" w:rsidRPr="006E0EEC" w14:paraId="7E716286" w14:textId="77777777" w:rsidTr="006F44B1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14:paraId="5DC92854" w14:textId="77777777" w:rsidR="00CF2DE5" w:rsidRPr="006E0EEC" w:rsidRDefault="00CF2DE5" w:rsidP="006F44B1">
            <w:pPr>
              <w:spacing w:line="240" w:lineRule="exact"/>
              <w:ind w:left="-57" w:right="-57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Зарегистрировано, ед.: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91D0C70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A72EA12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58A9605" w14:textId="77777777" w:rsidR="00CF2DE5" w:rsidRPr="006E0EEC" w:rsidRDefault="00CF2DE5" w:rsidP="006F44B1">
            <w:pPr>
              <w:spacing w:line="240" w:lineRule="exact"/>
              <w:ind w:right="170"/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0AA23B9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A2924E1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778C02D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CF2DE5" w:rsidRPr="006E0EEC" w14:paraId="3DC14973" w14:textId="77777777" w:rsidTr="006F44B1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14:paraId="5EDDA943" w14:textId="77777777" w:rsidR="00CF2DE5" w:rsidRPr="006E0EEC" w:rsidRDefault="00CF2DE5" w:rsidP="006F44B1">
            <w:pPr>
              <w:spacing w:line="240" w:lineRule="exact"/>
              <w:ind w:left="113" w:right="-57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браков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8B34F78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650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1FCB086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60CB6F5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0D3AA46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3380E07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87F1122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12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</w:tr>
      <w:tr w:rsidR="00CF2DE5" w:rsidRPr="006E0EEC" w14:paraId="63DA1707" w14:textId="77777777" w:rsidTr="006F44B1">
        <w:trPr>
          <w:trHeight w:val="45"/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14:paraId="3B2BA39C" w14:textId="77777777" w:rsidR="00CF2DE5" w:rsidRPr="006E0EEC" w:rsidRDefault="00CF2DE5" w:rsidP="006F44B1">
            <w:pPr>
              <w:spacing w:line="240" w:lineRule="exact"/>
              <w:ind w:left="113" w:right="-57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разводов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430618E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4353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F1B3BCF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4394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2D24904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8480FF9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F997E20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5,0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E887415" w14:textId="77777777" w:rsidR="00CF2DE5" w:rsidRPr="006E0EEC" w:rsidRDefault="00CF2DE5" w:rsidP="006F44B1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CF2DE5" w:rsidRPr="006E0EEC" w14:paraId="0864E46B" w14:textId="77777777" w:rsidTr="006F44B1">
        <w:trPr>
          <w:trHeight w:val="45"/>
          <w:tblCellSpacing w:w="20" w:type="dxa"/>
          <w:jc w:val="center"/>
        </w:trPr>
        <w:tc>
          <w:tcPr>
            <w:tcW w:w="8993" w:type="dxa"/>
            <w:gridSpan w:val="7"/>
            <w:shd w:val="clear" w:color="auto" w:fill="auto"/>
          </w:tcPr>
          <w:p w14:paraId="40B259BC" w14:textId="77777777" w:rsidR="00CF2DE5" w:rsidRPr="006E0EEC" w:rsidRDefault="00CF2DE5" w:rsidP="006F44B1">
            <w:pPr>
              <w:spacing w:before="60"/>
              <w:ind w:left="170" w:hanging="170"/>
              <w:jc w:val="both"/>
              <w:rPr>
                <w:i/>
                <w:sz w:val="18"/>
                <w:szCs w:val="18"/>
              </w:rPr>
            </w:pPr>
            <w:r w:rsidRPr="006E0EEC">
              <w:rPr>
                <w:i/>
                <w:sz w:val="18"/>
                <w:szCs w:val="18"/>
              </w:rPr>
              <w:t>1) Информация о естественном движении населения формируется на основе данных Единого государственного реестра записей актов гражданского состояния (ЕГР ЗАГС).</w:t>
            </w:r>
          </w:p>
          <w:p w14:paraId="1529543F" w14:textId="77777777" w:rsidR="00CF2DE5" w:rsidRPr="006E0EEC" w:rsidRDefault="00CF2DE5" w:rsidP="006F44B1">
            <w:pPr>
              <w:ind w:left="170" w:right="-152" w:hanging="170"/>
              <w:jc w:val="both"/>
              <w:rPr>
                <w:i/>
                <w:sz w:val="18"/>
                <w:szCs w:val="18"/>
              </w:rPr>
            </w:pPr>
            <w:r w:rsidRPr="006E0EEC">
              <w:rPr>
                <w:i/>
                <w:sz w:val="18"/>
                <w:szCs w:val="18"/>
              </w:rPr>
              <w:t>2) Здесь и далее показатели месячной оперативной отчетности приведены в пересчете на год.</w:t>
            </w:r>
          </w:p>
          <w:p w14:paraId="6D91AB48" w14:textId="77777777" w:rsidR="00CF2DE5" w:rsidRPr="006E0EEC" w:rsidRDefault="00CF2DE5" w:rsidP="006F44B1">
            <w:pPr>
              <w:ind w:left="227" w:right="-153" w:hanging="227"/>
              <w:rPr>
                <w:i/>
              </w:rPr>
            </w:pPr>
            <w:r w:rsidRPr="006E0EEC">
              <w:rPr>
                <w:i/>
                <w:sz w:val="18"/>
                <w:szCs w:val="18"/>
              </w:rPr>
              <w:t xml:space="preserve">3) На 1000 </w:t>
            </w:r>
            <w:proofErr w:type="gramStart"/>
            <w:r w:rsidRPr="006E0EEC">
              <w:rPr>
                <w:i/>
                <w:sz w:val="18"/>
                <w:szCs w:val="18"/>
              </w:rPr>
              <w:t>родившихся</w:t>
            </w:r>
            <w:proofErr w:type="gramEnd"/>
            <w:r w:rsidRPr="006E0EEC">
              <w:rPr>
                <w:i/>
                <w:sz w:val="18"/>
                <w:szCs w:val="18"/>
              </w:rPr>
              <w:t xml:space="preserve"> живыми.</w:t>
            </w:r>
          </w:p>
        </w:tc>
      </w:tr>
    </w:tbl>
    <w:p w14:paraId="219B88B5" w14:textId="77777777" w:rsidR="00CF2DE5" w:rsidRPr="006E0EEC" w:rsidRDefault="00CF2DE5" w:rsidP="00CF2DE5">
      <w:pPr>
        <w:spacing w:before="360"/>
        <w:ind w:firstLine="709"/>
        <w:jc w:val="both"/>
        <w:rPr>
          <w:sz w:val="24"/>
        </w:rPr>
      </w:pPr>
      <w:r w:rsidRPr="006E0EEC">
        <w:rPr>
          <w:sz w:val="24"/>
        </w:rPr>
        <w:lastRenderedPageBreak/>
        <w:t>В январе-</w:t>
      </w:r>
      <w:r>
        <w:rPr>
          <w:sz w:val="24"/>
        </w:rPr>
        <w:t>мае</w:t>
      </w:r>
      <w:r w:rsidRPr="006E0EEC">
        <w:rPr>
          <w:sz w:val="24"/>
        </w:rPr>
        <w:t xml:space="preserve"> 2024 года</w:t>
      </w:r>
      <w:r w:rsidRPr="006E0EEC">
        <w:rPr>
          <w:b/>
          <w:sz w:val="24"/>
        </w:rPr>
        <w:t xml:space="preserve"> на первом году жизни </w:t>
      </w:r>
      <w:r w:rsidRPr="006E0EEC">
        <w:rPr>
          <w:sz w:val="24"/>
        </w:rPr>
        <w:t xml:space="preserve">в расчете на 10 тыс. </w:t>
      </w:r>
      <w:proofErr w:type="gramStart"/>
      <w:r w:rsidRPr="006E0EEC">
        <w:rPr>
          <w:sz w:val="24"/>
        </w:rPr>
        <w:t>родившихся</w:t>
      </w:r>
      <w:proofErr w:type="gramEnd"/>
      <w:r w:rsidRPr="006E0EEC">
        <w:rPr>
          <w:sz w:val="24"/>
        </w:rPr>
        <w:t xml:space="preserve"> умерло 4</w:t>
      </w:r>
      <w:r>
        <w:rPr>
          <w:sz w:val="24"/>
        </w:rPr>
        <w:t>4</w:t>
      </w:r>
      <w:r w:rsidRPr="006E0EEC">
        <w:rPr>
          <w:sz w:val="24"/>
        </w:rPr>
        <w:t>,</w:t>
      </w:r>
      <w:r>
        <w:rPr>
          <w:sz w:val="24"/>
        </w:rPr>
        <w:t>2</w:t>
      </w:r>
      <w:r w:rsidRPr="006E0EEC">
        <w:rPr>
          <w:sz w:val="24"/>
        </w:rPr>
        <w:t xml:space="preserve"> ребенка (в январе-</w:t>
      </w:r>
      <w:r>
        <w:rPr>
          <w:sz w:val="24"/>
        </w:rPr>
        <w:t>мае</w:t>
      </w:r>
      <w:r w:rsidRPr="006E0EEC">
        <w:rPr>
          <w:sz w:val="24"/>
        </w:rPr>
        <w:t xml:space="preserve"> 2023 года – 4</w:t>
      </w:r>
      <w:r>
        <w:rPr>
          <w:sz w:val="24"/>
        </w:rPr>
        <w:t>6</w:t>
      </w:r>
      <w:r w:rsidRPr="006E0EEC">
        <w:rPr>
          <w:sz w:val="24"/>
        </w:rPr>
        <w:t>,</w:t>
      </w:r>
      <w:r>
        <w:rPr>
          <w:sz w:val="24"/>
        </w:rPr>
        <w:t>8</w:t>
      </w:r>
      <w:r w:rsidRPr="006E0EEC">
        <w:rPr>
          <w:sz w:val="24"/>
        </w:rPr>
        <w:t xml:space="preserve"> ребенка).</w:t>
      </w:r>
    </w:p>
    <w:p w14:paraId="66D84531" w14:textId="77777777" w:rsidR="00CF2DE5" w:rsidRPr="006E0EEC" w:rsidRDefault="00CF2DE5" w:rsidP="00CF2DE5">
      <w:pPr>
        <w:spacing w:before="360" w:after="360"/>
        <w:ind w:firstLine="720"/>
        <w:rPr>
          <w:b/>
          <w:sz w:val="28"/>
          <w:szCs w:val="28"/>
        </w:rPr>
      </w:pPr>
      <w:r w:rsidRPr="006E0EEC">
        <w:rPr>
          <w:b/>
          <w:sz w:val="28"/>
          <w:szCs w:val="28"/>
        </w:rPr>
        <w:t>Общая характеристика миграционной ситуации.</w:t>
      </w:r>
    </w:p>
    <w:p w14:paraId="11E366E9" w14:textId="77777777" w:rsidR="00CF2DE5" w:rsidRPr="006E0EEC" w:rsidRDefault="00CF2DE5" w:rsidP="00CF2DE5">
      <w:pPr>
        <w:spacing w:after="240"/>
        <w:jc w:val="center"/>
        <w:rPr>
          <w:b/>
          <w:sz w:val="22"/>
          <w:szCs w:val="22"/>
          <w:lang w:val="x-none" w:eastAsia="x-none"/>
        </w:rPr>
      </w:pPr>
      <w:r w:rsidRPr="006E0EEC">
        <w:rPr>
          <w:b/>
          <w:sz w:val="22"/>
          <w:szCs w:val="22"/>
          <w:lang w:val="x-none" w:eastAsia="x-none"/>
        </w:rPr>
        <w:t>ОБЩИЕ ИТОГИ МИГРАЦИИ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4"/>
        <w:gridCol w:w="1426"/>
        <w:gridCol w:w="1417"/>
        <w:gridCol w:w="1417"/>
        <w:gridCol w:w="1418"/>
      </w:tblGrid>
      <w:tr w:rsidR="00CF2DE5" w:rsidRPr="006E0EEC" w14:paraId="3944E12F" w14:textId="77777777" w:rsidTr="006F44B1">
        <w:trPr>
          <w:trHeight w:val="35"/>
          <w:tblHeader/>
          <w:tblCellSpacing w:w="20" w:type="dxa"/>
          <w:jc w:val="center"/>
        </w:trPr>
        <w:tc>
          <w:tcPr>
            <w:tcW w:w="3334" w:type="dxa"/>
            <w:vMerge w:val="restart"/>
            <w:shd w:val="clear" w:color="auto" w:fill="auto"/>
            <w:vAlign w:val="bottom"/>
          </w:tcPr>
          <w:p w14:paraId="5BEFA0A8" w14:textId="77777777" w:rsidR="00CF2DE5" w:rsidRPr="006E0EEC" w:rsidRDefault="00CF2DE5" w:rsidP="006F44B1">
            <w:pPr>
              <w:spacing w:line="220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803" w:type="dxa"/>
            <w:gridSpan w:val="2"/>
            <w:shd w:val="clear" w:color="auto" w:fill="auto"/>
          </w:tcPr>
          <w:p w14:paraId="12F326B9" w14:textId="77777777" w:rsidR="00CF2DE5" w:rsidRPr="006E0EEC" w:rsidRDefault="00CF2DE5" w:rsidP="006F44B1">
            <w:pPr>
              <w:spacing w:line="220" w:lineRule="exact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май</w:t>
            </w:r>
            <w:r w:rsidRPr="006E0EEC">
              <w:rPr>
                <w:i/>
                <w:sz w:val="22"/>
                <w:szCs w:val="22"/>
              </w:rPr>
              <w:t xml:space="preserve"> 2024</w:t>
            </w:r>
          </w:p>
        </w:tc>
        <w:tc>
          <w:tcPr>
            <w:tcW w:w="2775" w:type="dxa"/>
            <w:gridSpan w:val="2"/>
            <w:shd w:val="clear" w:color="auto" w:fill="auto"/>
          </w:tcPr>
          <w:p w14:paraId="15214AF2" w14:textId="77777777" w:rsidR="00CF2DE5" w:rsidRPr="006E0EEC" w:rsidRDefault="00CF2DE5" w:rsidP="006F44B1">
            <w:pPr>
              <w:spacing w:line="220" w:lineRule="exact"/>
              <w:jc w:val="center"/>
              <w:rPr>
                <w:i/>
                <w:sz w:val="22"/>
                <w:szCs w:val="22"/>
                <w:vertAlign w:val="superscript"/>
              </w:rPr>
            </w:pPr>
            <w:proofErr w:type="spellStart"/>
            <w:r w:rsidRPr="006E0EEC">
              <w:rPr>
                <w:i/>
                <w:sz w:val="22"/>
                <w:szCs w:val="22"/>
              </w:rPr>
              <w:t>Справочно</w:t>
            </w:r>
            <w:proofErr w:type="spellEnd"/>
            <w:r w:rsidRPr="006E0EEC">
              <w:rPr>
                <w:i/>
                <w:sz w:val="22"/>
                <w:szCs w:val="22"/>
              </w:rPr>
              <w:t xml:space="preserve">: </w:t>
            </w:r>
            <w:r w:rsidRPr="006E0EEC">
              <w:rPr>
                <w:i/>
                <w:sz w:val="22"/>
                <w:szCs w:val="22"/>
              </w:rPr>
              <w:br/>
              <w:t>январь-</w:t>
            </w:r>
            <w:r>
              <w:rPr>
                <w:i/>
                <w:sz w:val="22"/>
                <w:szCs w:val="22"/>
              </w:rPr>
              <w:t>май</w:t>
            </w:r>
            <w:r w:rsidRPr="006E0EEC">
              <w:rPr>
                <w:i/>
                <w:sz w:val="22"/>
                <w:szCs w:val="22"/>
              </w:rPr>
              <w:t xml:space="preserve"> 2023</w:t>
            </w:r>
          </w:p>
        </w:tc>
      </w:tr>
      <w:tr w:rsidR="00CF2DE5" w:rsidRPr="006E0EEC" w14:paraId="559272F2" w14:textId="77777777" w:rsidTr="006F44B1">
        <w:trPr>
          <w:tblHeader/>
          <w:tblCellSpacing w:w="20" w:type="dxa"/>
          <w:jc w:val="center"/>
        </w:trPr>
        <w:tc>
          <w:tcPr>
            <w:tcW w:w="3334" w:type="dxa"/>
            <w:vMerge/>
            <w:shd w:val="clear" w:color="auto" w:fill="auto"/>
            <w:vAlign w:val="bottom"/>
          </w:tcPr>
          <w:p w14:paraId="227F958D" w14:textId="77777777" w:rsidR="00CF2DE5" w:rsidRPr="006E0EEC" w:rsidRDefault="00CF2DE5" w:rsidP="006F44B1">
            <w:pPr>
              <w:spacing w:line="220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13991505" w14:textId="77777777" w:rsidR="00CF2DE5" w:rsidRPr="006E0EEC" w:rsidRDefault="00CF2DE5" w:rsidP="006F44B1">
            <w:pPr>
              <w:spacing w:line="220" w:lineRule="exact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человек</w:t>
            </w:r>
          </w:p>
        </w:tc>
        <w:tc>
          <w:tcPr>
            <w:tcW w:w="1377" w:type="dxa"/>
            <w:shd w:val="clear" w:color="auto" w:fill="auto"/>
          </w:tcPr>
          <w:p w14:paraId="72C82FA3" w14:textId="77777777" w:rsidR="00CF2DE5" w:rsidRPr="006E0EEC" w:rsidRDefault="00CF2DE5" w:rsidP="006F44B1">
            <w:pPr>
              <w:spacing w:line="220" w:lineRule="exact"/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на 10 тыс. человек населения</w:t>
            </w:r>
            <w:proofErr w:type="gramStart"/>
            <w:r w:rsidRPr="006E0EEC">
              <w:rPr>
                <w:i/>
                <w:sz w:val="22"/>
                <w:szCs w:val="22"/>
                <w:vertAlign w:val="superscript"/>
              </w:rPr>
              <w:t>1</w:t>
            </w:r>
            <w:proofErr w:type="gramEnd"/>
            <w:r w:rsidRPr="006E0EEC">
              <w:rPr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7" w:type="dxa"/>
            <w:shd w:val="clear" w:color="auto" w:fill="auto"/>
          </w:tcPr>
          <w:p w14:paraId="04D883B8" w14:textId="77777777" w:rsidR="00CF2DE5" w:rsidRPr="006E0EEC" w:rsidRDefault="00CF2DE5" w:rsidP="006F44B1">
            <w:pPr>
              <w:spacing w:line="22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человек</w:t>
            </w:r>
          </w:p>
        </w:tc>
        <w:tc>
          <w:tcPr>
            <w:tcW w:w="1358" w:type="dxa"/>
            <w:shd w:val="clear" w:color="auto" w:fill="auto"/>
          </w:tcPr>
          <w:p w14:paraId="0141D4EF" w14:textId="77777777" w:rsidR="00CF2DE5" w:rsidRPr="006E0EEC" w:rsidRDefault="00CF2DE5" w:rsidP="006F44B1">
            <w:pPr>
              <w:spacing w:line="220" w:lineRule="exact"/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на 10 тыс. человек населения</w:t>
            </w:r>
            <w:proofErr w:type="gramStart"/>
            <w:r w:rsidRPr="006E0EEC">
              <w:rPr>
                <w:i/>
                <w:sz w:val="22"/>
                <w:szCs w:val="22"/>
                <w:vertAlign w:val="superscript"/>
              </w:rPr>
              <w:t>1</w:t>
            </w:r>
            <w:proofErr w:type="gramEnd"/>
            <w:r w:rsidRPr="006E0EEC">
              <w:rPr>
                <w:i/>
                <w:sz w:val="22"/>
                <w:szCs w:val="22"/>
                <w:vertAlign w:val="superscript"/>
              </w:rPr>
              <w:t>)</w:t>
            </w:r>
          </w:p>
        </w:tc>
      </w:tr>
      <w:tr w:rsidR="00CF2DE5" w:rsidRPr="006E0EEC" w14:paraId="35350368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6E508880" w14:textId="77777777" w:rsidR="00CF2DE5" w:rsidRPr="006E0EEC" w:rsidRDefault="00CF2DE5" w:rsidP="006F44B1">
            <w:pPr>
              <w:spacing w:before="120"/>
              <w:ind w:right="-113"/>
              <w:rPr>
                <w:b/>
                <w:sz w:val="22"/>
                <w:szCs w:val="22"/>
              </w:rPr>
            </w:pPr>
            <w:r w:rsidRPr="006E0EEC">
              <w:rPr>
                <w:b/>
                <w:sz w:val="22"/>
                <w:szCs w:val="22"/>
              </w:rPr>
              <w:t xml:space="preserve">Миграция </w:t>
            </w:r>
            <w:r w:rsidRPr="006E0EEC">
              <w:rPr>
                <w:sz w:val="22"/>
                <w:szCs w:val="22"/>
              </w:rPr>
              <w:t>– всего</w:t>
            </w:r>
          </w:p>
        </w:tc>
        <w:tc>
          <w:tcPr>
            <w:tcW w:w="1386" w:type="dxa"/>
          </w:tcPr>
          <w:p w14:paraId="229192F5" w14:textId="77777777" w:rsidR="00CF2DE5" w:rsidRPr="006E0EEC" w:rsidRDefault="00CF2DE5" w:rsidP="006F44B1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</w:tcPr>
          <w:p w14:paraId="45BF8F9B" w14:textId="77777777" w:rsidR="00CF2DE5" w:rsidRPr="006E0EEC" w:rsidRDefault="00CF2DE5" w:rsidP="006F44B1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</w:tcPr>
          <w:p w14:paraId="60F4F58A" w14:textId="77777777" w:rsidR="00CF2DE5" w:rsidRPr="006E0EEC" w:rsidRDefault="00CF2DE5" w:rsidP="006F44B1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307C8CDF" w14:textId="77777777" w:rsidR="00CF2DE5" w:rsidRPr="006E0EEC" w:rsidRDefault="00CF2DE5" w:rsidP="006F44B1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F2DE5" w:rsidRPr="006E0EEC" w14:paraId="5F1B60D5" w14:textId="77777777" w:rsidTr="006F44B1">
        <w:trPr>
          <w:trHeight w:val="39"/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4DD06FB1" w14:textId="77777777" w:rsidR="00CF2DE5" w:rsidRPr="006E0EEC" w:rsidRDefault="00CF2DE5" w:rsidP="006F44B1">
            <w:pPr>
              <w:ind w:left="113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5059BB02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8183</w:t>
            </w:r>
          </w:p>
        </w:tc>
        <w:tc>
          <w:tcPr>
            <w:tcW w:w="1377" w:type="dxa"/>
          </w:tcPr>
          <w:p w14:paraId="1D68102C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6</w:t>
            </w:r>
            <w:r w:rsidRPr="006E0EEC">
              <w:rPr>
                <w:sz w:val="22"/>
                <w:szCs w:val="22"/>
              </w:rPr>
              <w:t>,9</w:t>
            </w:r>
          </w:p>
        </w:tc>
        <w:tc>
          <w:tcPr>
            <w:tcW w:w="1377" w:type="dxa"/>
          </w:tcPr>
          <w:p w14:paraId="3C4136A9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20026</w:t>
            </w:r>
          </w:p>
        </w:tc>
        <w:tc>
          <w:tcPr>
            <w:tcW w:w="1358" w:type="dxa"/>
          </w:tcPr>
          <w:p w14:paraId="2CDAC098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7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CF2DE5" w:rsidRPr="006E0EEC" w14:paraId="23E87240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385EAE83" w14:textId="77777777" w:rsidR="00CF2DE5" w:rsidRPr="006E0EEC" w:rsidRDefault="00CF2DE5" w:rsidP="006F44B1">
            <w:pPr>
              <w:ind w:left="113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  <w:tcBorders>
              <w:bottom w:val="inset" w:sz="6" w:space="0" w:color="auto"/>
            </w:tcBorders>
          </w:tcPr>
          <w:p w14:paraId="235996F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9197</w:t>
            </w:r>
          </w:p>
        </w:tc>
        <w:tc>
          <w:tcPr>
            <w:tcW w:w="1377" w:type="dxa"/>
            <w:tcBorders>
              <w:bottom w:val="inset" w:sz="6" w:space="0" w:color="auto"/>
            </w:tcBorders>
          </w:tcPr>
          <w:p w14:paraId="3F01E849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8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377" w:type="dxa"/>
            <w:tcBorders>
              <w:bottom w:val="inset" w:sz="6" w:space="0" w:color="auto"/>
            </w:tcBorders>
          </w:tcPr>
          <w:p w14:paraId="47390ED6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20517</w:t>
            </w:r>
          </w:p>
        </w:tc>
        <w:tc>
          <w:tcPr>
            <w:tcW w:w="1358" w:type="dxa"/>
            <w:tcBorders>
              <w:bottom w:val="inset" w:sz="6" w:space="0" w:color="auto"/>
            </w:tcBorders>
          </w:tcPr>
          <w:p w14:paraId="72FB0B2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232,</w:t>
            </w:r>
            <w:r>
              <w:rPr>
                <w:sz w:val="22"/>
                <w:szCs w:val="22"/>
              </w:rPr>
              <w:t>7</w:t>
            </w:r>
          </w:p>
        </w:tc>
      </w:tr>
      <w:tr w:rsidR="00CF2DE5" w:rsidRPr="006E0EEC" w14:paraId="7E274598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2773BE05" w14:textId="77777777" w:rsidR="00CF2DE5" w:rsidRPr="006E0EEC" w:rsidRDefault="00CF2DE5" w:rsidP="006F44B1">
            <w:pPr>
              <w:ind w:left="113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r w:rsidRPr="006E0EEC">
              <w:rPr>
                <w:sz w:val="22"/>
                <w:szCs w:val="22"/>
              </w:rPr>
              <w:br/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tcBorders>
              <w:bottom w:val="inset" w:sz="6" w:space="0" w:color="auto"/>
            </w:tcBorders>
            <w:vAlign w:val="bottom"/>
          </w:tcPr>
          <w:p w14:paraId="1E4D8535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1014</w:t>
            </w:r>
          </w:p>
        </w:tc>
        <w:tc>
          <w:tcPr>
            <w:tcW w:w="1377" w:type="dxa"/>
            <w:tcBorders>
              <w:bottom w:val="inset" w:sz="6" w:space="0" w:color="auto"/>
            </w:tcBorders>
            <w:vAlign w:val="bottom"/>
          </w:tcPr>
          <w:p w14:paraId="1EFC0F5C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1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77" w:type="dxa"/>
            <w:tcBorders>
              <w:bottom w:val="inset" w:sz="6" w:space="0" w:color="auto"/>
            </w:tcBorders>
            <w:vAlign w:val="bottom"/>
          </w:tcPr>
          <w:p w14:paraId="46E5EC60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-491</w:t>
            </w:r>
          </w:p>
        </w:tc>
        <w:tc>
          <w:tcPr>
            <w:tcW w:w="1358" w:type="dxa"/>
            <w:tcBorders>
              <w:bottom w:val="inset" w:sz="6" w:space="0" w:color="auto"/>
            </w:tcBorders>
            <w:vAlign w:val="bottom"/>
          </w:tcPr>
          <w:p w14:paraId="7DAA024D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-5,</w:t>
            </w:r>
            <w:r>
              <w:rPr>
                <w:sz w:val="22"/>
                <w:szCs w:val="22"/>
              </w:rPr>
              <w:t>6</w:t>
            </w:r>
          </w:p>
        </w:tc>
      </w:tr>
      <w:tr w:rsidR="00CF2DE5" w:rsidRPr="006E0EEC" w14:paraId="6665E0C1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43A5E1B6" w14:textId="77777777" w:rsidR="00CF2DE5" w:rsidRPr="006E0EEC" w:rsidRDefault="00CF2DE5" w:rsidP="006F44B1">
            <w:pPr>
              <w:ind w:left="284" w:right="-113"/>
              <w:rPr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из нее: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DD0E8F2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2855FF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1C018BF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18214D4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F2DE5" w:rsidRPr="006E0EEC" w14:paraId="4F2CD566" w14:textId="77777777" w:rsidTr="006F44B1">
        <w:trPr>
          <w:trHeight w:val="286"/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6D6C40D9" w14:textId="77777777" w:rsidR="00CF2DE5" w:rsidRPr="006E0EEC" w:rsidRDefault="00CF2DE5" w:rsidP="006F44B1">
            <w:pPr>
              <w:ind w:left="170" w:right="-113"/>
              <w:rPr>
                <w:b/>
                <w:i/>
                <w:sz w:val="22"/>
                <w:szCs w:val="22"/>
              </w:rPr>
            </w:pPr>
            <w:r w:rsidRPr="006E0EEC">
              <w:rPr>
                <w:b/>
                <w:i/>
                <w:sz w:val="22"/>
                <w:szCs w:val="22"/>
              </w:rPr>
              <w:t>в пределах России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D00C4E2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18DFC46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F13F21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B3BC622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F2DE5" w:rsidRPr="006E0EEC" w14:paraId="2725A6CA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06039C19" w14:textId="77777777" w:rsidR="00CF2DE5" w:rsidRPr="006E0EEC" w:rsidRDefault="00CF2DE5" w:rsidP="006F44B1">
            <w:pPr>
              <w:ind w:left="284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53883017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6088</w:t>
            </w:r>
          </w:p>
        </w:tc>
        <w:tc>
          <w:tcPr>
            <w:tcW w:w="1377" w:type="dxa"/>
          </w:tcPr>
          <w:p w14:paraId="2AA9C75C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3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377" w:type="dxa"/>
          </w:tcPr>
          <w:p w14:paraId="4E51E891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7236</w:t>
            </w:r>
          </w:p>
        </w:tc>
        <w:tc>
          <w:tcPr>
            <w:tcW w:w="1358" w:type="dxa"/>
          </w:tcPr>
          <w:p w14:paraId="3753DBD7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5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</w:tr>
      <w:tr w:rsidR="00CF2DE5" w:rsidRPr="006E0EEC" w14:paraId="0750FA4D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6A7C6B7F" w14:textId="77777777" w:rsidR="00CF2DE5" w:rsidRPr="006E0EEC" w:rsidRDefault="00CF2DE5" w:rsidP="006F44B1">
            <w:pPr>
              <w:ind w:left="284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14:paraId="4234D85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7521</w:t>
            </w:r>
          </w:p>
        </w:tc>
        <w:tc>
          <w:tcPr>
            <w:tcW w:w="1377" w:type="dxa"/>
          </w:tcPr>
          <w:p w14:paraId="005CE026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9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377" w:type="dxa"/>
          </w:tcPr>
          <w:p w14:paraId="060FB10E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8729</w:t>
            </w:r>
          </w:p>
        </w:tc>
        <w:tc>
          <w:tcPr>
            <w:tcW w:w="1358" w:type="dxa"/>
          </w:tcPr>
          <w:p w14:paraId="23080FC0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2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</w:tr>
      <w:tr w:rsidR="00CF2DE5" w:rsidRPr="006E0EEC" w14:paraId="6AC7E6A2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489F1C73" w14:textId="77777777" w:rsidR="00CF2DE5" w:rsidRPr="006E0EEC" w:rsidRDefault="00CF2DE5" w:rsidP="006F44B1">
            <w:pPr>
              <w:ind w:left="284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14:paraId="1B133A04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433</w:t>
            </w:r>
          </w:p>
        </w:tc>
        <w:tc>
          <w:tcPr>
            <w:tcW w:w="1377" w:type="dxa"/>
            <w:vAlign w:val="bottom"/>
          </w:tcPr>
          <w:p w14:paraId="4BA55929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-16,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377" w:type="dxa"/>
            <w:vAlign w:val="bottom"/>
          </w:tcPr>
          <w:p w14:paraId="215A4C18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493</w:t>
            </w:r>
          </w:p>
        </w:tc>
        <w:tc>
          <w:tcPr>
            <w:tcW w:w="1358" w:type="dxa"/>
            <w:vAlign w:val="bottom"/>
          </w:tcPr>
          <w:p w14:paraId="2025F22A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6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</w:tr>
      <w:tr w:rsidR="00CF2DE5" w:rsidRPr="006E0EEC" w14:paraId="571A2D04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11E7C998" w14:textId="77777777" w:rsidR="00CF2DE5" w:rsidRPr="006E0EEC" w:rsidRDefault="00CF2DE5" w:rsidP="006F44B1">
            <w:pPr>
              <w:ind w:left="454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 том числе</w:t>
            </w:r>
            <w:r w:rsidRPr="006E0EEC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42D7FB3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088A156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4A239A1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E89CA14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F2DE5" w:rsidRPr="006E0EEC" w14:paraId="5332A0D8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223DE4CC" w14:textId="77777777" w:rsidR="00CF2DE5" w:rsidRPr="006E0EEC" w:rsidRDefault="00CF2DE5" w:rsidP="006F44B1">
            <w:pPr>
              <w:ind w:left="340" w:right="-113"/>
              <w:rPr>
                <w:b/>
                <w:sz w:val="22"/>
                <w:szCs w:val="22"/>
              </w:rPr>
            </w:pPr>
            <w:proofErr w:type="spellStart"/>
            <w:r w:rsidRPr="006E0EEC">
              <w:rPr>
                <w:b/>
                <w:sz w:val="22"/>
                <w:szCs w:val="22"/>
              </w:rPr>
              <w:t>внутрикраевая</w:t>
            </w:r>
            <w:proofErr w:type="spellEnd"/>
          </w:p>
        </w:tc>
        <w:tc>
          <w:tcPr>
            <w:tcW w:w="1386" w:type="dxa"/>
            <w:shd w:val="clear" w:color="auto" w:fill="auto"/>
            <w:vAlign w:val="bottom"/>
          </w:tcPr>
          <w:p w14:paraId="3B7F20A1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7139503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548435E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04D5E98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F2DE5" w:rsidRPr="006E0EEC" w14:paraId="38F8D9F0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58515E13" w14:textId="77777777" w:rsidR="00CF2DE5" w:rsidRPr="006E0EEC" w:rsidRDefault="00CF2DE5" w:rsidP="006F44B1">
            <w:pPr>
              <w:ind w:left="510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4492F66A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10616</w:t>
            </w:r>
          </w:p>
        </w:tc>
        <w:tc>
          <w:tcPr>
            <w:tcW w:w="1377" w:type="dxa"/>
          </w:tcPr>
          <w:p w14:paraId="55040F7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20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377" w:type="dxa"/>
          </w:tcPr>
          <w:p w14:paraId="17D2CCC2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11620</w:t>
            </w:r>
          </w:p>
        </w:tc>
        <w:tc>
          <w:tcPr>
            <w:tcW w:w="1358" w:type="dxa"/>
          </w:tcPr>
          <w:p w14:paraId="0D05F79C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131,</w:t>
            </w:r>
            <w:r>
              <w:rPr>
                <w:sz w:val="22"/>
                <w:szCs w:val="22"/>
              </w:rPr>
              <w:t>8</w:t>
            </w:r>
          </w:p>
        </w:tc>
      </w:tr>
      <w:tr w:rsidR="00CF2DE5" w:rsidRPr="006E0EEC" w14:paraId="06D83934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3DCDA3DB" w14:textId="77777777" w:rsidR="00CF2DE5" w:rsidRPr="006E0EEC" w:rsidRDefault="00CF2DE5" w:rsidP="006F44B1">
            <w:pPr>
              <w:ind w:left="510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14:paraId="1513CFF8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10616</w:t>
            </w:r>
          </w:p>
        </w:tc>
        <w:tc>
          <w:tcPr>
            <w:tcW w:w="1377" w:type="dxa"/>
          </w:tcPr>
          <w:p w14:paraId="341E148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20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377" w:type="dxa"/>
          </w:tcPr>
          <w:p w14:paraId="0106DBDC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11620</w:t>
            </w:r>
          </w:p>
        </w:tc>
        <w:tc>
          <w:tcPr>
            <w:tcW w:w="1358" w:type="dxa"/>
          </w:tcPr>
          <w:p w14:paraId="7F2D45B5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131,</w:t>
            </w:r>
            <w:r>
              <w:rPr>
                <w:sz w:val="22"/>
                <w:szCs w:val="22"/>
              </w:rPr>
              <w:t>8</w:t>
            </w:r>
          </w:p>
        </w:tc>
      </w:tr>
      <w:tr w:rsidR="00CF2DE5" w:rsidRPr="006E0EEC" w14:paraId="62D4F3A8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30173611" w14:textId="77777777" w:rsidR="00CF2DE5" w:rsidRPr="006E0EEC" w:rsidRDefault="00CF2DE5" w:rsidP="006F44B1">
            <w:pPr>
              <w:ind w:left="510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14:paraId="0581EA2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14:paraId="64012BBE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14:paraId="1BF7F3BD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vAlign w:val="bottom"/>
          </w:tcPr>
          <w:p w14:paraId="124E59BA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</w:t>
            </w:r>
          </w:p>
        </w:tc>
      </w:tr>
      <w:tr w:rsidR="00CF2DE5" w:rsidRPr="006E0EEC" w14:paraId="72F3C95B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1E9471FD" w14:textId="77777777" w:rsidR="00CF2DE5" w:rsidRPr="006E0EEC" w:rsidRDefault="00CF2DE5" w:rsidP="006F44B1">
            <w:pPr>
              <w:ind w:left="397" w:right="-113"/>
              <w:rPr>
                <w:b/>
                <w:sz w:val="22"/>
                <w:szCs w:val="22"/>
              </w:rPr>
            </w:pPr>
            <w:r w:rsidRPr="006E0EEC">
              <w:rPr>
                <w:b/>
                <w:sz w:val="22"/>
                <w:szCs w:val="22"/>
              </w:rPr>
              <w:t>межрегиональная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E5B759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AB7B343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464FAB1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50F21A9D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F2DE5" w:rsidRPr="006E0EEC" w14:paraId="06AE23E1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0D809D7A" w14:textId="77777777" w:rsidR="00CF2DE5" w:rsidRPr="006E0EEC" w:rsidRDefault="00CF2DE5" w:rsidP="006F44B1">
            <w:pPr>
              <w:ind w:left="510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1A25F6B6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5472</w:t>
            </w:r>
          </w:p>
        </w:tc>
        <w:tc>
          <w:tcPr>
            <w:tcW w:w="1377" w:type="dxa"/>
          </w:tcPr>
          <w:p w14:paraId="3D767018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62,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377" w:type="dxa"/>
          </w:tcPr>
          <w:p w14:paraId="03B7299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5616</w:t>
            </w:r>
          </w:p>
        </w:tc>
        <w:tc>
          <w:tcPr>
            <w:tcW w:w="1358" w:type="dxa"/>
          </w:tcPr>
          <w:p w14:paraId="24C3CD77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63,</w:t>
            </w:r>
            <w:r>
              <w:rPr>
                <w:sz w:val="22"/>
                <w:szCs w:val="22"/>
              </w:rPr>
              <w:t>7</w:t>
            </w:r>
          </w:p>
        </w:tc>
      </w:tr>
      <w:tr w:rsidR="00CF2DE5" w:rsidRPr="006E0EEC" w14:paraId="10338982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61A31374" w14:textId="77777777" w:rsidR="00CF2DE5" w:rsidRPr="006E0EEC" w:rsidRDefault="00CF2DE5" w:rsidP="006F44B1">
            <w:pPr>
              <w:ind w:left="510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14:paraId="482E2321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6905</w:t>
            </w:r>
          </w:p>
        </w:tc>
        <w:tc>
          <w:tcPr>
            <w:tcW w:w="1377" w:type="dxa"/>
          </w:tcPr>
          <w:p w14:paraId="2D068899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78,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377" w:type="dxa"/>
          </w:tcPr>
          <w:p w14:paraId="6EB326BA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7109</w:t>
            </w:r>
          </w:p>
        </w:tc>
        <w:tc>
          <w:tcPr>
            <w:tcW w:w="1358" w:type="dxa"/>
          </w:tcPr>
          <w:p w14:paraId="69E1A2E8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80,</w:t>
            </w:r>
            <w:r>
              <w:rPr>
                <w:sz w:val="22"/>
                <w:szCs w:val="22"/>
              </w:rPr>
              <w:t>6</w:t>
            </w:r>
          </w:p>
        </w:tc>
      </w:tr>
      <w:tr w:rsidR="00CF2DE5" w:rsidRPr="006E0EEC" w14:paraId="395C171C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242EF0EF" w14:textId="77777777" w:rsidR="00CF2DE5" w:rsidRPr="006E0EEC" w:rsidRDefault="00CF2DE5" w:rsidP="006F44B1">
            <w:pPr>
              <w:ind w:left="510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14:paraId="37DDB6D9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433</w:t>
            </w:r>
          </w:p>
        </w:tc>
        <w:tc>
          <w:tcPr>
            <w:tcW w:w="1377" w:type="dxa"/>
            <w:vAlign w:val="bottom"/>
          </w:tcPr>
          <w:p w14:paraId="4FBC7B3F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-16,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377" w:type="dxa"/>
            <w:vAlign w:val="bottom"/>
          </w:tcPr>
          <w:p w14:paraId="0CD1069E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493</w:t>
            </w:r>
          </w:p>
        </w:tc>
        <w:tc>
          <w:tcPr>
            <w:tcW w:w="1358" w:type="dxa"/>
            <w:vAlign w:val="bottom"/>
          </w:tcPr>
          <w:p w14:paraId="49F78FFF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6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</w:tr>
      <w:tr w:rsidR="00CF2DE5" w:rsidRPr="006E0EEC" w14:paraId="064127A2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1CEF4F1C" w14:textId="77777777" w:rsidR="00CF2DE5" w:rsidRPr="006E0EEC" w:rsidRDefault="00CF2DE5" w:rsidP="006F44B1">
            <w:pPr>
              <w:ind w:left="170" w:right="-113"/>
              <w:rPr>
                <w:b/>
                <w:i/>
                <w:sz w:val="22"/>
                <w:szCs w:val="22"/>
              </w:rPr>
            </w:pPr>
            <w:r w:rsidRPr="006E0EEC">
              <w:rPr>
                <w:b/>
                <w:i/>
                <w:sz w:val="22"/>
                <w:szCs w:val="22"/>
              </w:rPr>
              <w:t>международная миграция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3BAB905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D58B21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EB5A5FA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9AD3E6F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F2DE5" w:rsidRPr="006E0EEC" w14:paraId="5EADEE7B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0C9A1658" w14:textId="77777777" w:rsidR="00CF2DE5" w:rsidRPr="006E0EEC" w:rsidRDefault="00CF2DE5" w:rsidP="006F44B1">
            <w:pPr>
              <w:ind w:left="284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0E57F30E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2095</w:t>
            </w:r>
          </w:p>
        </w:tc>
        <w:tc>
          <w:tcPr>
            <w:tcW w:w="1377" w:type="dxa"/>
          </w:tcPr>
          <w:p w14:paraId="5F1425B1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377" w:type="dxa"/>
          </w:tcPr>
          <w:p w14:paraId="22F6EDB1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790</w:t>
            </w:r>
          </w:p>
        </w:tc>
        <w:tc>
          <w:tcPr>
            <w:tcW w:w="1358" w:type="dxa"/>
          </w:tcPr>
          <w:p w14:paraId="76095279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</w:tr>
      <w:tr w:rsidR="00CF2DE5" w:rsidRPr="006E0EEC" w14:paraId="7E939CBD" w14:textId="77777777" w:rsidTr="006F44B1">
        <w:trPr>
          <w:trHeight w:val="50"/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51A2CEB5" w14:textId="77777777" w:rsidR="00CF2DE5" w:rsidRPr="006E0EEC" w:rsidRDefault="00CF2DE5" w:rsidP="006F44B1">
            <w:pPr>
              <w:ind w:left="284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14:paraId="6DE0D06A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676</w:t>
            </w:r>
          </w:p>
        </w:tc>
        <w:tc>
          <w:tcPr>
            <w:tcW w:w="1377" w:type="dxa"/>
          </w:tcPr>
          <w:p w14:paraId="64A86A77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19,0</w:t>
            </w:r>
          </w:p>
        </w:tc>
        <w:tc>
          <w:tcPr>
            <w:tcW w:w="1377" w:type="dxa"/>
          </w:tcPr>
          <w:p w14:paraId="2C095017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788</w:t>
            </w:r>
          </w:p>
        </w:tc>
        <w:tc>
          <w:tcPr>
            <w:tcW w:w="1358" w:type="dxa"/>
          </w:tcPr>
          <w:p w14:paraId="7C525BA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20,</w:t>
            </w:r>
            <w:r>
              <w:rPr>
                <w:sz w:val="22"/>
                <w:szCs w:val="22"/>
              </w:rPr>
              <w:t>3</w:t>
            </w:r>
          </w:p>
        </w:tc>
      </w:tr>
      <w:tr w:rsidR="00CF2DE5" w:rsidRPr="006E0EEC" w14:paraId="570ADB86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7FF0F4F8" w14:textId="77777777" w:rsidR="00CF2DE5" w:rsidRPr="006E0EEC" w:rsidRDefault="00CF2DE5" w:rsidP="006F44B1">
            <w:pPr>
              <w:ind w:left="284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14:paraId="59F2C71A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</w:t>
            </w:r>
          </w:p>
        </w:tc>
        <w:tc>
          <w:tcPr>
            <w:tcW w:w="1377" w:type="dxa"/>
            <w:vAlign w:val="bottom"/>
          </w:tcPr>
          <w:p w14:paraId="51CD17C5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377" w:type="dxa"/>
            <w:vAlign w:val="bottom"/>
          </w:tcPr>
          <w:p w14:paraId="4415CCEA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</w:t>
            </w:r>
          </w:p>
        </w:tc>
        <w:tc>
          <w:tcPr>
            <w:tcW w:w="1358" w:type="dxa"/>
            <w:vAlign w:val="bottom"/>
          </w:tcPr>
          <w:p w14:paraId="1362F983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11,</w:t>
            </w:r>
            <w:r>
              <w:rPr>
                <w:sz w:val="22"/>
                <w:szCs w:val="22"/>
              </w:rPr>
              <w:t>3</w:t>
            </w:r>
          </w:p>
        </w:tc>
      </w:tr>
      <w:tr w:rsidR="00CF2DE5" w:rsidRPr="006E0EEC" w14:paraId="7CC677F7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569481B7" w14:textId="77777777" w:rsidR="00CF2DE5" w:rsidRPr="006E0EEC" w:rsidRDefault="00CF2DE5" w:rsidP="006F44B1">
            <w:pPr>
              <w:ind w:left="567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 том числе: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A4121C0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FB8752D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274228D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C5E67F1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F2DE5" w:rsidRPr="006E0EEC" w14:paraId="1F772AC6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64F542D4" w14:textId="77777777" w:rsidR="00CF2DE5" w:rsidRPr="006E0EEC" w:rsidRDefault="00CF2DE5" w:rsidP="006F44B1">
            <w:pPr>
              <w:ind w:left="454" w:right="-113"/>
              <w:rPr>
                <w:b/>
                <w:sz w:val="22"/>
                <w:szCs w:val="22"/>
              </w:rPr>
            </w:pPr>
            <w:r w:rsidRPr="006E0EEC">
              <w:rPr>
                <w:b/>
                <w:sz w:val="22"/>
                <w:szCs w:val="22"/>
              </w:rPr>
              <w:t>с государств</w:t>
            </w:r>
            <w:r w:rsidRPr="006E0EEC">
              <w:rPr>
                <w:b/>
                <w:sz w:val="22"/>
                <w:szCs w:val="22"/>
                <w:lang w:val="en-US"/>
              </w:rPr>
              <w:t>а</w:t>
            </w:r>
            <w:r w:rsidRPr="006E0EEC">
              <w:rPr>
                <w:b/>
                <w:sz w:val="22"/>
                <w:szCs w:val="22"/>
              </w:rPr>
              <w:t>м</w:t>
            </w:r>
            <w:proofErr w:type="gramStart"/>
            <w:r w:rsidRPr="006E0EEC">
              <w:rPr>
                <w:b/>
                <w:sz w:val="22"/>
                <w:szCs w:val="22"/>
              </w:rPr>
              <w:t>и-</w:t>
            </w:r>
            <w:proofErr w:type="gramEnd"/>
            <w:r w:rsidRPr="006E0EEC">
              <w:rPr>
                <w:b/>
                <w:sz w:val="22"/>
                <w:szCs w:val="22"/>
              </w:rPr>
              <w:br/>
              <w:t>участниками СНГ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011A1D9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F7ACBB6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4E5E2B5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5236E835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F2DE5" w:rsidRPr="006E0EEC" w14:paraId="770C9665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39B0A886" w14:textId="77777777" w:rsidR="00CF2DE5" w:rsidRPr="006E0EEC" w:rsidRDefault="00CF2DE5" w:rsidP="006F44B1">
            <w:pPr>
              <w:ind w:left="567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493DF82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986</w:t>
            </w:r>
          </w:p>
        </w:tc>
        <w:tc>
          <w:tcPr>
            <w:tcW w:w="1377" w:type="dxa"/>
          </w:tcPr>
          <w:p w14:paraId="69665B24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377" w:type="dxa"/>
          </w:tcPr>
          <w:p w14:paraId="16C365E6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621</w:t>
            </w:r>
          </w:p>
        </w:tc>
        <w:tc>
          <w:tcPr>
            <w:tcW w:w="1358" w:type="dxa"/>
          </w:tcPr>
          <w:p w14:paraId="6128D8A8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</w:tr>
      <w:tr w:rsidR="00CF2DE5" w:rsidRPr="006E0EEC" w14:paraId="08722C66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38F29A13" w14:textId="77777777" w:rsidR="00CF2DE5" w:rsidRPr="006E0EEC" w:rsidRDefault="00CF2DE5" w:rsidP="006F44B1">
            <w:pPr>
              <w:ind w:left="567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lastRenderedPageBreak/>
              <w:t>выбывшие</w:t>
            </w:r>
          </w:p>
        </w:tc>
        <w:tc>
          <w:tcPr>
            <w:tcW w:w="1386" w:type="dxa"/>
          </w:tcPr>
          <w:p w14:paraId="4E0DAEA2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594</w:t>
            </w:r>
          </w:p>
        </w:tc>
        <w:tc>
          <w:tcPr>
            <w:tcW w:w="1377" w:type="dxa"/>
          </w:tcPr>
          <w:p w14:paraId="7DF14D9F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18,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377" w:type="dxa"/>
          </w:tcPr>
          <w:p w14:paraId="2D3BC59F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676</w:t>
            </w:r>
          </w:p>
        </w:tc>
        <w:tc>
          <w:tcPr>
            <w:tcW w:w="1358" w:type="dxa"/>
          </w:tcPr>
          <w:p w14:paraId="69193E26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19,</w:t>
            </w:r>
            <w:r>
              <w:rPr>
                <w:sz w:val="22"/>
                <w:szCs w:val="22"/>
              </w:rPr>
              <w:t>0</w:t>
            </w:r>
          </w:p>
        </w:tc>
      </w:tr>
      <w:tr w:rsidR="00CF2DE5" w:rsidRPr="006E0EEC" w14:paraId="77F5C87F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1F1DEA72" w14:textId="77777777" w:rsidR="00CF2DE5" w:rsidRPr="006E0EEC" w:rsidRDefault="00CF2DE5" w:rsidP="006F44B1">
            <w:pPr>
              <w:ind w:left="567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14:paraId="59B7E364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</w:t>
            </w:r>
          </w:p>
        </w:tc>
        <w:tc>
          <w:tcPr>
            <w:tcW w:w="1377" w:type="dxa"/>
            <w:vAlign w:val="bottom"/>
          </w:tcPr>
          <w:p w14:paraId="7E9B5435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77" w:type="dxa"/>
            <w:vAlign w:val="bottom"/>
          </w:tcPr>
          <w:p w14:paraId="27FA7023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</w:t>
            </w:r>
          </w:p>
        </w:tc>
        <w:tc>
          <w:tcPr>
            <w:tcW w:w="1358" w:type="dxa"/>
            <w:vAlign w:val="bottom"/>
          </w:tcPr>
          <w:p w14:paraId="4DACC45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</w:tr>
      <w:tr w:rsidR="00CF2DE5" w:rsidRPr="006E0EEC" w14:paraId="2B3376BB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2B19B07E" w14:textId="77777777" w:rsidR="00CF2DE5" w:rsidRPr="006E0EEC" w:rsidRDefault="00CF2DE5" w:rsidP="006F44B1">
            <w:pPr>
              <w:ind w:left="454" w:right="-113"/>
              <w:rPr>
                <w:b/>
                <w:sz w:val="22"/>
                <w:szCs w:val="22"/>
              </w:rPr>
            </w:pPr>
            <w:proofErr w:type="gramStart"/>
            <w:r w:rsidRPr="006E0EEC">
              <w:rPr>
                <w:b/>
                <w:sz w:val="22"/>
                <w:szCs w:val="22"/>
              </w:rPr>
              <w:t>со</w:t>
            </w:r>
            <w:proofErr w:type="gramEnd"/>
            <w:r w:rsidRPr="006E0EEC">
              <w:rPr>
                <w:b/>
                <w:sz w:val="22"/>
                <w:szCs w:val="22"/>
              </w:rPr>
              <w:t xml:space="preserve"> другими зарубежными странами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3948B19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4A8EFD6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005AF99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52E45A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F2DE5" w:rsidRPr="006E0EEC" w14:paraId="20418AA9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705EB3F4" w14:textId="77777777" w:rsidR="00CF2DE5" w:rsidRPr="006E0EEC" w:rsidRDefault="00CF2DE5" w:rsidP="006F44B1">
            <w:pPr>
              <w:ind w:left="567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7C2A978A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  <w:tc>
          <w:tcPr>
            <w:tcW w:w="1377" w:type="dxa"/>
          </w:tcPr>
          <w:p w14:paraId="09048BBD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</w:tcPr>
          <w:p w14:paraId="0E7175D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69</w:t>
            </w:r>
          </w:p>
        </w:tc>
        <w:tc>
          <w:tcPr>
            <w:tcW w:w="1358" w:type="dxa"/>
          </w:tcPr>
          <w:p w14:paraId="31C2FBC5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9</w:t>
            </w:r>
          </w:p>
        </w:tc>
      </w:tr>
      <w:tr w:rsidR="00CF2DE5" w:rsidRPr="006E0EEC" w14:paraId="67E8E8AD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0D7143EC" w14:textId="77777777" w:rsidR="00CF2DE5" w:rsidRPr="006E0EEC" w:rsidRDefault="00CF2DE5" w:rsidP="006F44B1">
            <w:pPr>
              <w:ind w:left="567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14:paraId="4D4775FF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1377" w:type="dxa"/>
          </w:tcPr>
          <w:p w14:paraId="4986997E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377" w:type="dxa"/>
          </w:tcPr>
          <w:p w14:paraId="4BBB5927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1358" w:type="dxa"/>
          </w:tcPr>
          <w:p w14:paraId="6D5819F6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3</w:t>
            </w:r>
          </w:p>
        </w:tc>
      </w:tr>
      <w:tr w:rsidR="00CF2DE5" w:rsidRPr="006E0EEC" w14:paraId="4CCF276D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6D332DDB" w14:textId="77777777" w:rsidR="00CF2DE5" w:rsidRPr="006E0EEC" w:rsidRDefault="00CF2DE5" w:rsidP="006F44B1">
            <w:pPr>
              <w:ind w:left="567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14:paraId="5F7311CF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377" w:type="dxa"/>
            <w:vAlign w:val="bottom"/>
          </w:tcPr>
          <w:p w14:paraId="5C7F17BA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0,3</w:t>
            </w:r>
          </w:p>
        </w:tc>
        <w:tc>
          <w:tcPr>
            <w:tcW w:w="1377" w:type="dxa"/>
            <w:vAlign w:val="bottom"/>
          </w:tcPr>
          <w:p w14:paraId="12BE1922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358" w:type="dxa"/>
            <w:vAlign w:val="bottom"/>
          </w:tcPr>
          <w:p w14:paraId="21D6E9AC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</w:t>
            </w:r>
          </w:p>
        </w:tc>
      </w:tr>
      <w:tr w:rsidR="00CF2DE5" w:rsidRPr="006E0EEC" w14:paraId="672BBFB9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4228666D" w14:textId="77777777" w:rsidR="00CF2DE5" w:rsidRPr="006E0EEC" w:rsidRDefault="00CF2DE5" w:rsidP="006F44B1">
            <w:pPr>
              <w:ind w:left="57" w:right="-113"/>
              <w:rPr>
                <w:b/>
                <w:sz w:val="22"/>
                <w:szCs w:val="22"/>
              </w:rPr>
            </w:pPr>
            <w:proofErr w:type="gramStart"/>
            <w:r w:rsidRPr="006E0EEC">
              <w:rPr>
                <w:b/>
                <w:sz w:val="22"/>
                <w:szCs w:val="22"/>
              </w:rPr>
              <w:t>Внешняя</w:t>
            </w:r>
            <w:proofErr w:type="gramEnd"/>
            <w:r w:rsidRPr="006E0EEC">
              <w:rPr>
                <w:b/>
                <w:sz w:val="22"/>
                <w:szCs w:val="22"/>
              </w:rPr>
              <w:t xml:space="preserve"> (для края)</w:t>
            </w:r>
          </w:p>
        </w:tc>
        <w:tc>
          <w:tcPr>
            <w:tcW w:w="1386" w:type="dxa"/>
            <w:shd w:val="clear" w:color="auto" w:fill="auto"/>
          </w:tcPr>
          <w:p w14:paraId="22EE37AB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27DA6D52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01A0A03C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</w:tcPr>
          <w:p w14:paraId="0A2FCF2E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F2DE5" w:rsidRPr="006E0EEC" w14:paraId="016151F2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14670167" w14:textId="77777777" w:rsidR="00CF2DE5" w:rsidRPr="006E0EEC" w:rsidRDefault="00CF2DE5" w:rsidP="006F44B1">
            <w:pPr>
              <w:ind w:left="113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прибывшие</w:t>
            </w:r>
          </w:p>
        </w:tc>
        <w:tc>
          <w:tcPr>
            <w:tcW w:w="1386" w:type="dxa"/>
          </w:tcPr>
          <w:p w14:paraId="4EAD787A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7567</w:t>
            </w:r>
          </w:p>
        </w:tc>
        <w:tc>
          <w:tcPr>
            <w:tcW w:w="1377" w:type="dxa"/>
          </w:tcPr>
          <w:p w14:paraId="6FF3B2AA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6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377" w:type="dxa"/>
          </w:tcPr>
          <w:p w14:paraId="731A157F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8406</w:t>
            </w:r>
          </w:p>
        </w:tc>
        <w:tc>
          <w:tcPr>
            <w:tcW w:w="1358" w:type="dxa"/>
          </w:tcPr>
          <w:p w14:paraId="4AB79F26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95,</w:t>
            </w:r>
            <w:r>
              <w:rPr>
                <w:sz w:val="22"/>
                <w:szCs w:val="22"/>
              </w:rPr>
              <w:t>3</w:t>
            </w:r>
          </w:p>
        </w:tc>
      </w:tr>
      <w:tr w:rsidR="00CF2DE5" w:rsidRPr="006E0EEC" w14:paraId="17C5EFC9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0D915BED" w14:textId="77777777" w:rsidR="00CF2DE5" w:rsidRPr="006E0EEC" w:rsidRDefault="00CF2DE5" w:rsidP="006F44B1">
            <w:pPr>
              <w:ind w:left="113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выбывшие</w:t>
            </w:r>
          </w:p>
        </w:tc>
        <w:tc>
          <w:tcPr>
            <w:tcW w:w="1386" w:type="dxa"/>
          </w:tcPr>
          <w:p w14:paraId="1C80509E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8581</w:t>
            </w:r>
          </w:p>
        </w:tc>
        <w:tc>
          <w:tcPr>
            <w:tcW w:w="1377" w:type="dxa"/>
          </w:tcPr>
          <w:p w14:paraId="01A18140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97,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377" w:type="dxa"/>
          </w:tcPr>
          <w:p w14:paraId="2BE826CA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8897</w:t>
            </w:r>
          </w:p>
        </w:tc>
        <w:tc>
          <w:tcPr>
            <w:tcW w:w="1358" w:type="dxa"/>
          </w:tcPr>
          <w:p w14:paraId="0424EDDD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</w:tr>
      <w:tr w:rsidR="00CF2DE5" w:rsidRPr="006E0EEC" w14:paraId="4CEBF966" w14:textId="77777777" w:rsidTr="006F44B1">
        <w:trPr>
          <w:tblCellSpacing w:w="20" w:type="dxa"/>
          <w:jc w:val="center"/>
        </w:trPr>
        <w:tc>
          <w:tcPr>
            <w:tcW w:w="3334" w:type="dxa"/>
            <w:shd w:val="clear" w:color="auto" w:fill="auto"/>
            <w:vAlign w:val="bottom"/>
          </w:tcPr>
          <w:p w14:paraId="1F8CA3D9" w14:textId="77777777" w:rsidR="00CF2DE5" w:rsidRPr="006E0EEC" w:rsidRDefault="00CF2DE5" w:rsidP="006F44B1">
            <w:pPr>
              <w:ind w:left="113" w:right="-113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миграционный прирост</w:t>
            </w:r>
            <w:proofErr w:type="gramStart"/>
            <w:r w:rsidRPr="006E0EEC">
              <w:rPr>
                <w:sz w:val="22"/>
                <w:szCs w:val="22"/>
              </w:rPr>
              <w:t xml:space="preserve"> (+), </w:t>
            </w:r>
            <w:r>
              <w:rPr>
                <w:sz w:val="22"/>
                <w:szCs w:val="22"/>
              </w:rPr>
              <w:br/>
            </w:r>
            <w:proofErr w:type="gramEnd"/>
            <w:r w:rsidRPr="006E0EEC">
              <w:rPr>
                <w:sz w:val="22"/>
                <w:szCs w:val="22"/>
              </w:rPr>
              <w:t>снижение (-)</w:t>
            </w:r>
          </w:p>
        </w:tc>
        <w:tc>
          <w:tcPr>
            <w:tcW w:w="1386" w:type="dxa"/>
            <w:vAlign w:val="bottom"/>
          </w:tcPr>
          <w:p w14:paraId="71768DA7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1014</w:t>
            </w:r>
          </w:p>
        </w:tc>
        <w:tc>
          <w:tcPr>
            <w:tcW w:w="1377" w:type="dxa"/>
            <w:vAlign w:val="bottom"/>
          </w:tcPr>
          <w:p w14:paraId="6C2526FE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1</w:t>
            </w:r>
            <w:r w:rsidRPr="006E0E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77" w:type="dxa"/>
            <w:vAlign w:val="bottom"/>
          </w:tcPr>
          <w:p w14:paraId="6855CAB1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-4</w:t>
            </w:r>
            <w:r>
              <w:rPr>
                <w:sz w:val="22"/>
                <w:szCs w:val="22"/>
              </w:rPr>
              <w:t>91</w:t>
            </w:r>
          </w:p>
        </w:tc>
        <w:tc>
          <w:tcPr>
            <w:tcW w:w="1358" w:type="dxa"/>
            <w:vAlign w:val="bottom"/>
          </w:tcPr>
          <w:p w14:paraId="3E4DE236" w14:textId="77777777" w:rsidR="00CF2DE5" w:rsidRPr="006E0EEC" w:rsidRDefault="00CF2DE5" w:rsidP="006F44B1">
            <w:pPr>
              <w:ind w:right="34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-5,</w:t>
            </w:r>
            <w:r>
              <w:rPr>
                <w:sz w:val="22"/>
                <w:szCs w:val="22"/>
              </w:rPr>
              <w:t>6</w:t>
            </w:r>
          </w:p>
        </w:tc>
      </w:tr>
      <w:tr w:rsidR="00CF2DE5" w:rsidRPr="006E0EEC" w14:paraId="04A03D17" w14:textId="77777777" w:rsidTr="006F44B1">
        <w:trPr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  <w:vAlign w:val="bottom"/>
          </w:tcPr>
          <w:p w14:paraId="13CB9859" w14:textId="77777777" w:rsidR="00CF2DE5" w:rsidRPr="006E0EEC" w:rsidRDefault="00CF2DE5" w:rsidP="006F44B1">
            <w:pPr>
              <w:spacing w:before="60"/>
              <w:jc w:val="both"/>
              <w:rPr>
                <w:i/>
                <w:sz w:val="18"/>
                <w:szCs w:val="18"/>
                <w:lang w:val="x-none"/>
              </w:rPr>
            </w:pPr>
            <w:r w:rsidRPr="006E0EEC">
              <w:rPr>
                <w:i/>
                <w:iCs/>
                <w:sz w:val="18"/>
                <w:szCs w:val="18"/>
              </w:rPr>
              <w:t xml:space="preserve">1) </w:t>
            </w:r>
            <w:r w:rsidRPr="006E0EEC">
              <w:rPr>
                <w:i/>
                <w:iCs/>
                <w:sz w:val="18"/>
                <w:szCs w:val="18"/>
                <w:lang w:val="x-none"/>
              </w:rPr>
              <w:t xml:space="preserve">Относительные данные </w:t>
            </w:r>
            <w:proofErr w:type="spellStart"/>
            <w:r w:rsidRPr="006E0EEC">
              <w:rPr>
                <w:i/>
                <w:iCs/>
                <w:sz w:val="18"/>
                <w:szCs w:val="18"/>
                <w:lang w:val="x-none"/>
              </w:rPr>
              <w:t>м</w:t>
            </w:r>
            <w:r w:rsidRPr="006E0EEC">
              <w:rPr>
                <w:i/>
                <w:iCs/>
                <w:sz w:val="18"/>
                <w:szCs w:val="18"/>
              </w:rPr>
              <w:t>е</w:t>
            </w:r>
            <w:r w:rsidRPr="006E0EEC">
              <w:rPr>
                <w:i/>
                <w:iCs/>
                <w:sz w:val="18"/>
                <w:szCs w:val="18"/>
                <w:lang w:val="x-none"/>
              </w:rPr>
              <w:t>сячной</w:t>
            </w:r>
            <w:proofErr w:type="spellEnd"/>
            <w:r w:rsidRPr="006E0EEC">
              <w:rPr>
                <w:i/>
                <w:iCs/>
                <w:sz w:val="18"/>
                <w:szCs w:val="18"/>
                <w:lang w:val="x-none"/>
              </w:rPr>
              <w:t xml:space="preserve"> оперативной отчетности приведены в пересчете на год.</w:t>
            </w:r>
          </w:p>
        </w:tc>
      </w:tr>
    </w:tbl>
    <w:p w14:paraId="32DCC27A" w14:textId="77777777" w:rsidR="00B20955" w:rsidRDefault="00B20955" w:rsidP="00CF2DE5">
      <w:pPr>
        <w:pStyle w:val="9"/>
        <w:spacing w:before="0" w:after="0"/>
        <w:jc w:val="both"/>
      </w:pPr>
    </w:p>
    <w:sectPr w:rsidR="00B20955" w:rsidSect="007557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418" w:bottom="1701" w:left="1418" w:header="567" w:footer="1134" w:gutter="0"/>
      <w:pgNumType w:start="1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E5317B" w14:textId="77777777" w:rsidR="000B3A65" w:rsidRDefault="000B3A65">
      <w:r>
        <w:separator/>
      </w:r>
    </w:p>
  </w:endnote>
  <w:endnote w:type="continuationSeparator" w:id="0">
    <w:p w14:paraId="514F3564" w14:textId="77777777" w:rsidR="000B3A65" w:rsidRDefault="000B3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7DA80" w14:textId="4B6444D7" w:rsidR="0075571C" w:rsidRDefault="0075571C">
    <w:pPr>
      <w:pStyle w:val="a8"/>
      <w:jc w:val="center"/>
    </w:pPr>
  </w:p>
  <w:p w14:paraId="1E15D178" w14:textId="60B1BB9A" w:rsidR="0081783E" w:rsidRPr="003F4E37" w:rsidRDefault="003F4E37" w:rsidP="0081783E">
    <w:pPr>
      <w:pStyle w:val="a8"/>
      <w:jc w:val="center"/>
      <w:rPr>
        <w:b/>
        <w:sz w:val="22"/>
        <w:szCs w:val="22"/>
      </w:rPr>
    </w:pPr>
    <w:r w:rsidRPr="003F4E37">
      <w:rPr>
        <w:b/>
        <w:noProof/>
        <w:sz w:val="22"/>
        <w:szCs w:val="22"/>
      </w:rPr>
      <w:t>11</w:t>
    </w:r>
    <w:r w:rsidRPr="003F4E37">
      <w:rPr>
        <w:b/>
        <w:noProof/>
        <w:sz w:val="22"/>
        <w:szCs w:val="22"/>
      </w:rPr>
      <w:t>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C392E" w14:textId="08EDC912" w:rsidR="0075571C" w:rsidRDefault="0075571C">
    <w:pPr>
      <w:pStyle w:val="a8"/>
      <w:jc w:val="center"/>
    </w:pPr>
  </w:p>
  <w:p w14:paraId="2F85AEB8" w14:textId="7EB19615" w:rsidR="0081783E" w:rsidRPr="0081783E" w:rsidRDefault="00C9468A" w:rsidP="0081783E">
    <w:pPr>
      <w:pStyle w:val="a8"/>
      <w:jc w:val="center"/>
      <w:rPr>
        <w:b/>
        <w:sz w:val="22"/>
        <w:szCs w:val="22"/>
      </w:rPr>
    </w:pPr>
    <w:r>
      <w:rPr>
        <w:b/>
        <w:sz w:val="22"/>
        <w:szCs w:val="22"/>
      </w:rPr>
      <w:t>117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04DA3" w14:textId="30F634CB" w:rsidR="0075571C" w:rsidRPr="003166D9" w:rsidRDefault="0075571C">
    <w:pPr>
      <w:pStyle w:val="a8"/>
      <w:jc w:val="center"/>
      <w:rPr>
        <w:b/>
      </w:rPr>
    </w:pPr>
  </w:p>
  <w:p w14:paraId="734B175A" w14:textId="401DCB33" w:rsidR="00741FB1" w:rsidRPr="003F4E37" w:rsidRDefault="003F4E37" w:rsidP="00E218B2">
    <w:pPr>
      <w:pStyle w:val="a8"/>
      <w:jc w:val="center"/>
      <w:rPr>
        <w:sz w:val="22"/>
        <w:szCs w:val="22"/>
      </w:rPr>
    </w:pPr>
    <w:r w:rsidRPr="003F4E37">
      <w:rPr>
        <w:b/>
        <w:noProof/>
        <w:sz w:val="22"/>
        <w:szCs w:val="22"/>
      </w:rPr>
      <w:t>11</w:t>
    </w:r>
    <w:r w:rsidRPr="003F4E37">
      <w:rPr>
        <w:b/>
        <w:noProof/>
        <w:sz w:val="22"/>
        <w:szCs w:val="22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E14AB" w14:textId="77777777" w:rsidR="000B3A65" w:rsidRDefault="000B3A65">
      <w:r>
        <w:separator/>
      </w:r>
    </w:p>
  </w:footnote>
  <w:footnote w:type="continuationSeparator" w:id="0">
    <w:p w14:paraId="14309F6E" w14:textId="77777777" w:rsidR="000B3A65" w:rsidRDefault="000B3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5340A" w14:textId="77777777" w:rsidR="00097345" w:rsidRPr="00B1080F" w:rsidRDefault="00097345" w:rsidP="00097345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C105D" w14:textId="4ED0793E" w:rsidR="00A9056F" w:rsidRPr="00097345" w:rsidRDefault="00097345" w:rsidP="00A9056F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>
      <w:rPr>
        <w:b/>
        <w:iCs/>
        <w:caps/>
        <w:sz w:val="18"/>
        <w:szCs w:val="18"/>
        <w:u w:val="single"/>
      </w:rPr>
      <w:t>ДЕМОГРАФИЯ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378D3" w14:textId="77777777" w:rsidR="00C9468A" w:rsidRDefault="00C9468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899"/>
    <w:multiLevelType w:val="hybridMultilevel"/>
    <w:tmpl w:val="D01A1AC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640BE"/>
    <w:multiLevelType w:val="hybridMultilevel"/>
    <w:tmpl w:val="F432B6E2"/>
    <w:lvl w:ilvl="0" w:tplc="E480AF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3">
    <w:nsid w:val="095666AC"/>
    <w:multiLevelType w:val="hybridMultilevel"/>
    <w:tmpl w:val="18FCF65C"/>
    <w:lvl w:ilvl="0" w:tplc="CAF0F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708D4"/>
    <w:multiLevelType w:val="hybridMultilevel"/>
    <w:tmpl w:val="A7E21EEC"/>
    <w:lvl w:ilvl="0" w:tplc="7B98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DD5CF7"/>
    <w:multiLevelType w:val="hybridMultilevel"/>
    <w:tmpl w:val="6A00230A"/>
    <w:lvl w:ilvl="0" w:tplc="ED36CB44">
      <w:start w:val="1"/>
      <w:numFmt w:val="decimal"/>
      <w:lvlText w:val="%1)"/>
      <w:lvlJc w:val="left"/>
      <w:pPr>
        <w:ind w:left="417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1F6C2E6E"/>
    <w:multiLevelType w:val="hybridMultilevel"/>
    <w:tmpl w:val="372879D6"/>
    <w:lvl w:ilvl="0" w:tplc="294E08D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20C436DB"/>
    <w:multiLevelType w:val="hybridMultilevel"/>
    <w:tmpl w:val="8A58EE2C"/>
    <w:lvl w:ilvl="0" w:tplc="F9EA1320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9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10">
    <w:nsid w:val="26E56BE7"/>
    <w:multiLevelType w:val="hybridMultilevel"/>
    <w:tmpl w:val="2D50C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044C6A"/>
    <w:multiLevelType w:val="hybridMultilevel"/>
    <w:tmpl w:val="E29636C4"/>
    <w:lvl w:ilvl="0" w:tplc="257A3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D4313F3"/>
    <w:multiLevelType w:val="hybridMultilevel"/>
    <w:tmpl w:val="E62E3A54"/>
    <w:lvl w:ilvl="0" w:tplc="E61ECE18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3A784305"/>
    <w:multiLevelType w:val="hybridMultilevel"/>
    <w:tmpl w:val="8CB0CF62"/>
    <w:lvl w:ilvl="0" w:tplc="7B82A84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B975407"/>
    <w:multiLevelType w:val="hybridMultilevel"/>
    <w:tmpl w:val="AEBA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DF3F54"/>
    <w:multiLevelType w:val="hybridMultilevel"/>
    <w:tmpl w:val="3B2C9A6C"/>
    <w:lvl w:ilvl="0" w:tplc="8A9E382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488E2897"/>
    <w:multiLevelType w:val="hybridMultilevel"/>
    <w:tmpl w:val="A56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531200"/>
    <w:multiLevelType w:val="hybridMultilevel"/>
    <w:tmpl w:val="7E10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2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705759"/>
    <w:multiLevelType w:val="hybridMultilevel"/>
    <w:tmpl w:val="2AF2D7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C933F0"/>
    <w:multiLevelType w:val="hybridMultilevel"/>
    <w:tmpl w:val="2BEA2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C471E5"/>
    <w:multiLevelType w:val="hybridMultilevel"/>
    <w:tmpl w:val="3D8C977E"/>
    <w:lvl w:ilvl="0" w:tplc="01BE4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9B7397"/>
    <w:multiLevelType w:val="hybridMultilevel"/>
    <w:tmpl w:val="F4ACF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FA2D8C"/>
    <w:multiLevelType w:val="hybridMultilevel"/>
    <w:tmpl w:val="04241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0C4C67"/>
    <w:multiLevelType w:val="hybridMultilevel"/>
    <w:tmpl w:val="9DAC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0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4F4A44"/>
    <w:multiLevelType w:val="hybridMultilevel"/>
    <w:tmpl w:val="13DA1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0D3242"/>
    <w:multiLevelType w:val="hybridMultilevel"/>
    <w:tmpl w:val="0FA47176"/>
    <w:lvl w:ilvl="0" w:tplc="D93431C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34">
    <w:nsid w:val="6AAD3BA6"/>
    <w:multiLevelType w:val="hybridMultilevel"/>
    <w:tmpl w:val="C34A7F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25B6F63"/>
    <w:multiLevelType w:val="hybridMultilevel"/>
    <w:tmpl w:val="DDFA6A44"/>
    <w:lvl w:ilvl="0" w:tplc="31B8C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2D824A9"/>
    <w:multiLevelType w:val="hybridMultilevel"/>
    <w:tmpl w:val="A40278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EA522C"/>
    <w:multiLevelType w:val="hybridMultilevel"/>
    <w:tmpl w:val="B7968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B94895"/>
    <w:multiLevelType w:val="hybridMultilevel"/>
    <w:tmpl w:val="C6228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40">
    <w:nsid w:val="789C4455"/>
    <w:multiLevelType w:val="hybridMultilevel"/>
    <w:tmpl w:val="5752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3F36E6"/>
    <w:multiLevelType w:val="hybridMultilevel"/>
    <w:tmpl w:val="B98E2D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F42B9B"/>
    <w:multiLevelType w:val="hybridMultilevel"/>
    <w:tmpl w:val="0BA88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5356C5"/>
    <w:multiLevelType w:val="hybridMultilevel"/>
    <w:tmpl w:val="B00E9F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4"/>
  </w:num>
  <w:num w:numId="4">
    <w:abstractNumId w:val="22"/>
  </w:num>
  <w:num w:numId="5">
    <w:abstractNumId w:val="16"/>
  </w:num>
  <w:num w:numId="6">
    <w:abstractNumId w:val="39"/>
  </w:num>
  <w:num w:numId="7">
    <w:abstractNumId w:val="21"/>
  </w:num>
  <w:num w:numId="8">
    <w:abstractNumId w:val="15"/>
  </w:num>
  <w:num w:numId="9">
    <w:abstractNumId w:val="29"/>
  </w:num>
  <w:num w:numId="10">
    <w:abstractNumId w:val="43"/>
  </w:num>
  <w:num w:numId="11">
    <w:abstractNumId w:val="26"/>
  </w:num>
  <w:num w:numId="12">
    <w:abstractNumId w:val="8"/>
  </w:num>
  <w:num w:numId="13">
    <w:abstractNumId w:val="36"/>
  </w:num>
  <w:num w:numId="14">
    <w:abstractNumId w:val="34"/>
  </w:num>
  <w:num w:numId="15">
    <w:abstractNumId w:val="38"/>
  </w:num>
  <w:num w:numId="16">
    <w:abstractNumId w:val="37"/>
  </w:num>
  <w:num w:numId="17">
    <w:abstractNumId w:val="0"/>
  </w:num>
  <w:num w:numId="18">
    <w:abstractNumId w:val="32"/>
  </w:num>
  <w:num w:numId="19">
    <w:abstractNumId w:val="25"/>
  </w:num>
  <w:num w:numId="20">
    <w:abstractNumId w:val="42"/>
  </w:num>
  <w:num w:numId="21">
    <w:abstractNumId w:val="24"/>
  </w:num>
  <w:num w:numId="22">
    <w:abstractNumId w:val="23"/>
  </w:num>
  <w:num w:numId="23">
    <w:abstractNumId w:val="19"/>
  </w:num>
  <w:num w:numId="24">
    <w:abstractNumId w:val="9"/>
  </w:num>
  <w:num w:numId="25">
    <w:abstractNumId w:val="2"/>
  </w:num>
  <w:num w:numId="26">
    <w:abstractNumId w:val="12"/>
  </w:num>
  <w:num w:numId="27">
    <w:abstractNumId w:val="3"/>
  </w:num>
  <w:num w:numId="28">
    <w:abstractNumId w:val="17"/>
  </w:num>
  <w:num w:numId="29">
    <w:abstractNumId w:val="7"/>
  </w:num>
  <w:num w:numId="30">
    <w:abstractNumId w:val="14"/>
  </w:num>
  <w:num w:numId="31">
    <w:abstractNumId w:val="6"/>
  </w:num>
  <w:num w:numId="32">
    <w:abstractNumId w:val="27"/>
  </w:num>
  <w:num w:numId="33">
    <w:abstractNumId w:val="31"/>
  </w:num>
  <w:num w:numId="34">
    <w:abstractNumId w:val="41"/>
  </w:num>
  <w:num w:numId="35">
    <w:abstractNumId w:val="18"/>
  </w:num>
  <w:num w:numId="36">
    <w:abstractNumId w:val="20"/>
  </w:num>
  <w:num w:numId="37">
    <w:abstractNumId w:val="28"/>
  </w:num>
  <w:num w:numId="38">
    <w:abstractNumId w:val="10"/>
  </w:num>
  <w:num w:numId="39">
    <w:abstractNumId w:val="13"/>
  </w:num>
  <w:num w:numId="40">
    <w:abstractNumId w:val="1"/>
  </w:num>
  <w:num w:numId="41">
    <w:abstractNumId w:val="11"/>
  </w:num>
  <w:num w:numId="42">
    <w:abstractNumId w:val="5"/>
  </w:num>
  <w:num w:numId="43">
    <w:abstractNumId w:val="35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2F7"/>
    <w:rsid w:val="00000D71"/>
    <w:rsid w:val="0000144C"/>
    <w:rsid w:val="00001BB5"/>
    <w:rsid w:val="00002015"/>
    <w:rsid w:val="00002581"/>
    <w:rsid w:val="0000418C"/>
    <w:rsid w:val="0000434C"/>
    <w:rsid w:val="00004F08"/>
    <w:rsid w:val="00005DF3"/>
    <w:rsid w:val="0000678C"/>
    <w:rsid w:val="0000768C"/>
    <w:rsid w:val="00010125"/>
    <w:rsid w:val="00010185"/>
    <w:rsid w:val="00011EF6"/>
    <w:rsid w:val="00013C05"/>
    <w:rsid w:val="000141D5"/>
    <w:rsid w:val="00014321"/>
    <w:rsid w:val="00014B1C"/>
    <w:rsid w:val="000151DD"/>
    <w:rsid w:val="00016C75"/>
    <w:rsid w:val="00016DB4"/>
    <w:rsid w:val="000170A7"/>
    <w:rsid w:val="00017771"/>
    <w:rsid w:val="00017D5E"/>
    <w:rsid w:val="00020111"/>
    <w:rsid w:val="00020B81"/>
    <w:rsid w:val="00021003"/>
    <w:rsid w:val="00021273"/>
    <w:rsid w:val="000215D2"/>
    <w:rsid w:val="00021B0A"/>
    <w:rsid w:val="00022EB6"/>
    <w:rsid w:val="00022F3C"/>
    <w:rsid w:val="00023118"/>
    <w:rsid w:val="0002324F"/>
    <w:rsid w:val="000237C1"/>
    <w:rsid w:val="00023A43"/>
    <w:rsid w:val="00023AF1"/>
    <w:rsid w:val="00024456"/>
    <w:rsid w:val="00024D77"/>
    <w:rsid w:val="00025A49"/>
    <w:rsid w:val="0003104D"/>
    <w:rsid w:val="0003193F"/>
    <w:rsid w:val="00031E4A"/>
    <w:rsid w:val="00032D25"/>
    <w:rsid w:val="00033FB9"/>
    <w:rsid w:val="0003653C"/>
    <w:rsid w:val="00036E6C"/>
    <w:rsid w:val="0003740C"/>
    <w:rsid w:val="000407C8"/>
    <w:rsid w:val="00040D56"/>
    <w:rsid w:val="000415F9"/>
    <w:rsid w:val="00041EDF"/>
    <w:rsid w:val="000424E7"/>
    <w:rsid w:val="000435D2"/>
    <w:rsid w:val="000437E4"/>
    <w:rsid w:val="00044F65"/>
    <w:rsid w:val="000452C2"/>
    <w:rsid w:val="00045E73"/>
    <w:rsid w:val="00046AC7"/>
    <w:rsid w:val="00050296"/>
    <w:rsid w:val="00050FCD"/>
    <w:rsid w:val="00051946"/>
    <w:rsid w:val="000533BB"/>
    <w:rsid w:val="0005409C"/>
    <w:rsid w:val="00054551"/>
    <w:rsid w:val="00054646"/>
    <w:rsid w:val="00054C24"/>
    <w:rsid w:val="00055BCA"/>
    <w:rsid w:val="00055F07"/>
    <w:rsid w:val="00057765"/>
    <w:rsid w:val="0006002A"/>
    <w:rsid w:val="00061E86"/>
    <w:rsid w:val="000625A9"/>
    <w:rsid w:val="00062F87"/>
    <w:rsid w:val="0006331A"/>
    <w:rsid w:val="00063A23"/>
    <w:rsid w:val="000646CE"/>
    <w:rsid w:val="00064844"/>
    <w:rsid w:val="00064B5F"/>
    <w:rsid w:val="00064BF9"/>
    <w:rsid w:val="00064D8A"/>
    <w:rsid w:val="00065502"/>
    <w:rsid w:val="000659C5"/>
    <w:rsid w:val="00065BCE"/>
    <w:rsid w:val="00065F5C"/>
    <w:rsid w:val="00066046"/>
    <w:rsid w:val="00066334"/>
    <w:rsid w:val="0006709B"/>
    <w:rsid w:val="00067297"/>
    <w:rsid w:val="00067322"/>
    <w:rsid w:val="0006740C"/>
    <w:rsid w:val="00067CD4"/>
    <w:rsid w:val="00071383"/>
    <w:rsid w:val="0007151C"/>
    <w:rsid w:val="00071A60"/>
    <w:rsid w:val="00073F62"/>
    <w:rsid w:val="00075152"/>
    <w:rsid w:val="000751C8"/>
    <w:rsid w:val="00075518"/>
    <w:rsid w:val="00075C36"/>
    <w:rsid w:val="00076806"/>
    <w:rsid w:val="00077BB2"/>
    <w:rsid w:val="00077F14"/>
    <w:rsid w:val="000809EF"/>
    <w:rsid w:val="00080A38"/>
    <w:rsid w:val="00081519"/>
    <w:rsid w:val="00081EC5"/>
    <w:rsid w:val="00083004"/>
    <w:rsid w:val="00083293"/>
    <w:rsid w:val="00084D6F"/>
    <w:rsid w:val="00084E4C"/>
    <w:rsid w:val="00084EA7"/>
    <w:rsid w:val="00085220"/>
    <w:rsid w:val="00085AC6"/>
    <w:rsid w:val="0008646D"/>
    <w:rsid w:val="000867DC"/>
    <w:rsid w:val="00087F27"/>
    <w:rsid w:val="000909BB"/>
    <w:rsid w:val="00090DAE"/>
    <w:rsid w:val="000917A3"/>
    <w:rsid w:val="00091888"/>
    <w:rsid w:val="0009215C"/>
    <w:rsid w:val="00093159"/>
    <w:rsid w:val="00093CAD"/>
    <w:rsid w:val="000966C9"/>
    <w:rsid w:val="00097345"/>
    <w:rsid w:val="00097B9D"/>
    <w:rsid w:val="000A11D2"/>
    <w:rsid w:val="000A1429"/>
    <w:rsid w:val="000A14A8"/>
    <w:rsid w:val="000A234B"/>
    <w:rsid w:val="000A2B0C"/>
    <w:rsid w:val="000A312A"/>
    <w:rsid w:val="000A3200"/>
    <w:rsid w:val="000A346C"/>
    <w:rsid w:val="000A391E"/>
    <w:rsid w:val="000A3933"/>
    <w:rsid w:val="000A3954"/>
    <w:rsid w:val="000A42D0"/>
    <w:rsid w:val="000A5F0F"/>
    <w:rsid w:val="000A61CE"/>
    <w:rsid w:val="000A677B"/>
    <w:rsid w:val="000A6D8C"/>
    <w:rsid w:val="000A7D39"/>
    <w:rsid w:val="000A7F28"/>
    <w:rsid w:val="000B07C7"/>
    <w:rsid w:val="000B11D4"/>
    <w:rsid w:val="000B1211"/>
    <w:rsid w:val="000B1F82"/>
    <w:rsid w:val="000B2C72"/>
    <w:rsid w:val="000B2EF2"/>
    <w:rsid w:val="000B315D"/>
    <w:rsid w:val="000B3A65"/>
    <w:rsid w:val="000B3B88"/>
    <w:rsid w:val="000B42EA"/>
    <w:rsid w:val="000B49C9"/>
    <w:rsid w:val="000B49E3"/>
    <w:rsid w:val="000B5756"/>
    <w:rsid w:val="000B578C"/>
    <w:rsid w:val="000C0635"/>
    <w:rsid w:val="000C11C5"/>
    <w:rsid w:val="000C122D"/>
    <w:rsid w:val="000C1677"/>
    <w:rsid w:val="000C36B3"/>
    <w:rsid w:val="000C3C25"/>
    <w:rsid w:val="000C3D5C"/>
    <w:rsid w:val="000C4144"/>
    <w:rsid w:val="000C45E7"/>
    <w:rsid w:val="000C48DC"/>
    <w:rsid w:val="000C4E30"/>
    <w:rsid w:val="000C63EB"/>
    <w:rsid w:val="000C6508"/>
    <w:rsid w:val="000C6F67"/>
    <w:rsid w:val="000C78CD"/>
    <w:rsid w:val="000C79E0"/>
    <w:rsid w:val="000D0AC3"/>
    <w:rsid w:val="000D1659"/>
    <w:rsid w:val="000D1913"/>
    <w:rsid w:val="000D223B"/>
    <w:rsid w:val="000D27F0"/>
    <w:rsid w:val="000D2C1D"/>
    <w:rsid w:val="000D34A3"/>
    <w:rsid w:val="000D5265"/>
    <w:rsid w:val="000D62A7"/>
    <w:rsid w:val="000D6A97"/>
    <w:rsid w:val="000D6C23"/>
    <w:rsid w:val="000D7578"/>
    <w:rsid w:val="000D762E"/>
    <w:rsid w:val="000D7A12"/>
    <w:rsid w:val="000D7F9B"/>
    <w:rsid w:val="000E1306"/>
    <w:rsid w:val="000E1435"/>
    <w:rsid w:val="000E2EE2"/>
    <w:rsid w:val="000E36F8"/>
    <w:rsid w:val="000E387C"/>
    <w:rsid w:val="000E401E"/>
    <w:rsid w:val="000E55E9"/>
    <w:rsid w:val="000E66C0"/>
    <w:rsid w:val="000E6899"/>
    <w:rsid w:val="000E6D73"/>
    <w:rsid w:val="000E7DEC"/>
    <w:rsid w:val="000F057D"/>
    <w:rsid w:val="000F0988"/>
    <w:rsid w:val="000F10A2"/>
    <w:rsid w:val="000F13DA"/>
    <w:rsid w:val="000F1E3E"/>
    <w:rsid w:val="000F44C3"/>
    <w:rsid w:val="000F564D"/>
    <w:rsid w:val="000F5AD8"/>
    <w:rsid w:val="000F5B12"/>
    <w:rsid w:val="000F5EF3"/>
    <w:rsid w:val="000F6823"/>
    <w:rsid w:val="000F6BD5"/>
    <w:rsid w:val="000F7D98"/>
    <w:rsid w:val="0010202A"/>
    <w:rsid w:val="00102684"/>
    <w:rsid w:val="00103466"/>
    <w:rsid w:val="00104048"/>
    <w:rsid w:val="001042C8"/>
    <w:rsid w:val="00104502"/>
    <w:rsid w:val="001047C8"/>
    <w:rsid w:val="00105D4B"/>
    <w:rsid w:val="001061F0"/>
    <w:rsid w:val="00106F0B"/>
    <w:rsid w:val="00107427"/>
    <w:rsid w:val="001074DF"/>
    <w:rsid w:val="00107E2F"/>
    <w:rsid w:val="001105A1"/>
    <w:rsid w:val="00110740"/>
    <w:rsid w:val="00110F04"/>
    <w:rsid w:val="00110FB2"/>
    <w:rsid w:val="001115EC"/>
    <w:rsid w:val="0011182F"/>
    <w:rsid w:val="00111E79"/>
    <w:rsid w:val="0011342B"/>
    <w:rsid w:val="0011381B"/>
    <w:rsid w:val="0011461A"/>
    <w:rsid w:val="001147F9"/>
    <w:rsid w:val="00117A88"/>
    <w:rsid w:val="00122162"/>
    <w:rsid w:val="001224B2"/>
    <w:rsid w:val="001224D5"/>
    <w:rsid w:val="00122FC4"/>
    <w:rsid w:val="0012356C"/>
    <w:rsid w:val="001237FE"/>
    <w:rsid w:val="00123CF4"/>
    <w:rsid w:val="00124A0A"/>
    <w:rsid w:val="00124F84"/>
    <w:rsid w:val="001260A1"/>
    <w:rsid w:val="0012658B"/>
    <w:rsid w:val="00126B10"/>
    <w:rsid w:val="00126BB8"/>
    <w:rsid w:val="001278A3"/>
    <w:rsid w:val="00127A5B"/>
    <w:rsid w:val="00130ACD"/>
    <w:rsid w:val="00132FF6"/>
    <w:rsid w:val="00134BD7"/>
    <w:rsid w:val="00135317"/>
    <w:rsid w:val="00135404"/>
    <w:rsid w:val="00135548"/>
    <w:rsid w:val="00135A6F"/>
    <w:rsid w:val="00136990"/>
    <w:rsid w:val="00137100"/>
    <w:rsid w:val="001372DA"/>
    <w:rsid w:val="00137BD9"/>
    <w:rsid w:val="001411F8"/>
    <w:rsid w:val="00141CD5"/>
    <w:rsid w:val="00142D35"/>
    <w:rsid w:val="001431DC"/>
    <w:rsid w:val="001444C8"/>
    <w:rsid w:val="001445F9"/>
    <w:rsid w:val="00144796"/>
    <w:rsid w:val="00144EB2"/>
    <w:rsid w:val="0014591A"/>
    <w:rsid w:val="001459BB"/>
    <w:rsid w:val="00145AF2"/>
    <w:rsid w:val="00145BAD"/>
    <w:rsid w:val="00146D70"/>
    <w:rsid w:val="00150187"/>
    <w:rsid w:val="00150E40"/>
    <w:rsid w:val="00151829"/>
    <w:rsid w:val="00151F46"/>
    <w:rsid w:val="00152D26"/>
    <w:rsid w:val="00153232"/>
    <w:rsid w:val="00153263"/>
    <w:rsid w:val="00155164"/>
    <w:rsid w:val="001551A6"/>
    <w:rsid w:val="00155B8E"/>
    <w:rsid w:val="00156487"/>
    <w:rsid w:val="00156749"/>
    <w:rsid w:val="00156797"/>
    <w:rsid w:val="001567EE"/>
    <w:rsid w:val="00156D0D"/>
    <w:rsid w:val="0016046C"/>
    <w:rsid w:val="00160A43"/>
    <w:rsid w:val="00160D99"/>
    <w:rsid w:val="001622EF"/>
    <w:rsid w:val="001631B0"/>
    <w:rsid w:val="00163F4B"/>
    <w:rsid w:val="00164545"/>
    <w:rsid w:val="00165742"/>
    <w:rsid w:val="00165C94"/>
    <w:rsid w:val="001662BC"/>
    <w:rsid w:val="00166BB1"/>
    <w:rsid w:val="00166DFF"/>
    <w:rsid w:val="001675ED"/>
    <w:rsid w:val="0016771C"/>
    <w:rsid w:val="001707CD"/>
    <w:rsid w:val="0017095E"/>
    <w:rsid w:val="00171CB0"/>
    <w:rsid w:val="0017270A"/>
    <w:rsid w:val="00172760"/>
    <w:rsid w:val="00173649"/>
    <w:rsid w:val="00173948"/>
    <w:rsid w:val="00174EA2"/>
    <w:rsid w:val="001752E4"/>
    <w:rsid w:val="001774F9"/>
    <w:rsid w:val="00180B7D"/>
    <w:rsid w:val="00180DD8"/>
    <w:rsid w:val="00181105"/>
    <w:rsid w:val="00181548"/>
    <w:rsid w:val="00181818"/>
    <w:rsid w:val="00183297"/>
    <w:rsid w:val="00183596"/>
    <w:rsid w:val="00183628"/>
    <w:rsid w:val="00184C88"/>
    <w:rsid w:val="00184DAC"/>
    <w:rsid w:val="00187B5E"/>
    <w:rsid w:val="00187C59"/>
    <w:rsid w:val="001903FE"/>
    <w:rsid w:val="001910F6"/>
    <w:rsid w:val="00191995"/>
    <w:rsid w:val="001926C3"/>
    <w:rsid w:val="00192833"/>
    <w:rsid w:val="00192921"/>
    <w:rsid w:val="00192A79"/>
    <w:rsid w:val="00192E44"/>
    <w:rsid w:val="00193000"/>
    <w:rsid w:val="001935B1"/>
    <w:rsid w:val="00193958"/>
    <w:rsid w:val="00194183"/>
    <w:rsid w:val="001950EB"/>
    <w:rsid w:val="001953AF"/>
    <w:rsid w:val="00195823"/>
    <w:rsid w:val="001965DF"/>
    <w:rsid w:val="001978E9"/>
    <w:rsid w:val="00197DA7"/>
    <w:rsid w:val="001A030D"/>
    <w:rsid w:val="001A0EAB"/>
    <w:rsid w:val="001A15A1"/>
    <w:rsid w:val="001A19F9"/>
    <w:rsid w:val="001A1B02"/>
    <w:rsid w:val="001A224C"/>
    <w:rsid w:val="001A3A58"/>
    <w:rsid w:val="001A453F"/>
    <w:rsid w:val="001A49D2"/>
    <w:rsid w:val="001A53E6"/>
    <w:rsid w:val="001A57AA"/>
    <w:rsid w:val="001A58BF"/>
    <w:rsid w:val="001A6607"/>
    <w:rsid w:val="001A7FF1"/>
    <w:rsid w:val="001B0524"/>
    <w:rsid w:val="001B0FFF"/>
    <w:rsid w:val="001B125F"/>
    <w:rsid w:val="001B1830"/>
    <w:rsid w:val="001B2972"/>
    <w:rsid w:val="001B2D2C"/>
    <w:rsid w:val="001B3248"/>
    <w:rsid w:val="001B3920"/>
    <w:rsid w:val="001B406C"/>
    <w:rsid w:val="001B4524"/>
    <w:rsid w:val="001B4541"/>
    <w:rsid w:val="001B46A8"/>
    <w:rsid w:val="001B603D"/>
    <w:rsid w:val="001C07C7"/>
    <w:rsid w:val="001C14A8"/>
    <w:rsid w:val="001C23E7"/>
    <w:rsid w:val="001C29A5"/>
    <w:rsid w:val="001C2EC2"/>
    <w:rsid w:val="001C30DD"/>
    <w:rsid w:val="001C3AE8"/>
    <w:rsid w:val="001C480A"/>
    <w:rsid w:val="001C4E19"/>
    <w:rsid w:val="001C51CC"/>
    <w:rsid w:val="001C6376"/>
    <w:rsid w:val="001C6C65"/>
    <w:rsid w:val="001D0324"/>
    <w:rsid w:val="001D06A1"/>
    <w:rsid w:val="001D13CB"/>
    <w:rsid w:val="001D17ED"/>
    <w:rsid w:val="001D2B3F"/>
    <w:rsid w:val="001D2FCE"/>
    <w:rsid w:val="001D34C0"/>
    <w:rsid w:val="001D4239"/>
    <w:rsid w:val="001D4E61"/>
    <w:rsid w:val="001D53A5"/>
    <w:rsid w:val="001D53F3"/>
    <w:rsid w:val="001D59DC"/>
    <w:rsid w:val="001D5A0A"/>
    <w:rsid w:val="001D6E46"/>
    <w:rsid w:val="001E07A7"/>
    <w:rsid w:val="001E2015"/>
    <w:rsid w:val="001E40D2"/>
    <w:rsid w:val="001E40DB"/>
    <w:rsid w:val="001E4783"/>
    <w:rsid w:val="001E5F74"/>
    <w:rsid w:val="001E5FB2"/>
    <w:rsid w:val="001E6B7B"/>
    <w:rsid w:val="001E6EB4"/>
    <w:rsid w:val="001E7899"/>
    <w:rsid w:val="001E7CAE"/>
    <w:rsid w:val="001F130B"/>
    <w:rsid w:val="001F22A4"/>
    <w:rsid w:val="001F33F3"/>
    <w:rsid w:val="001F4C1E"/>
    <w:rsid w:val="001F585A"/>
    <w:rsid w:val="001F6DDF"/>
    <w:rsid w:val="001F7ABB"/>
    <w:rsid w:val="001F7D6E"/>
    <w:rsid w:val="002001AD"/>
    <w:rsid w:val="00200B12"/>
    <w:rsid w:val="002019A6"/>
    <w:rsid w:val="002019CB"/>
    <w:rsid w:val="00201A02"/>
    <w:rsid w:val="00201EE4"/>
    <w:rsid w:val="0020205C"/>
    <w:rsid w:val="00202E06"/>
    <w:rsid w:val="002034AC"/>
    <w:rsid w:val="002037AC"/>
    <w:rsid w:val="0020389D"/>
    <w:rsid w:val="00203A45"/>
    <w:rsid w:val="00204762"/>
    <w:rsid w:val="00205B6D"/>
    <w:rsid w:val="00205D41"/>
    <w:rsid w:val="00205FDB"/>
    <w:rsid w:val="00206BDB"/>
    <w:rsid w:val="00210D3E"/>
    <w:rsid w:val="00210DD5"/>
    <w:rsid w:val="002114A5"/>
    <w:rsid w:val="002139E9"/>
    <w:rsid w:val="00214E0B"/>
    <w:rsid w:val="0021545F"/>
    <w:rsid w:val="0021546B"/>
    <w:rsid w:val="002155A7"/>
    <w:rsid w:val="0021631D"/>
    <w:rsid w:val="00216BB7"/>
    <w:rsid w:val="00220635"/>
    <w:rsid w:val="0022116E"/>
    <w:rsid w:val="002217B0"/>
    <w:rsid w:val="00221965"/>
    <w:rsid w:val="00221C94"/>
    <w:rsid w:val="00222E8E"/>
    <w:rsid w:val="00223798"/>
    <w:rsid w:val="00226A75"/>
    <w:rsid w:val="00226CE9"/>
    <w:rsid w:val="00226F1F"/>
    <w:rsid w:val="002273F9"/>
    <w:rsid w:val="00230B9D"/>
    <w:rsid w:val="00232F04"/>
    <w:rsid w:val="002332CE"/>
    <w:rsid w:val="00233C90"/>
    <w:rsid w:val="00234466"/>
    <w:rsid w:val="00235DA4"/>
    <w:rsid w:val="00235F3F"/>
    <w:rsid w:val="00235FA3"/>
    <w:rsid w:val="002361F3"/>
    <w:rsid w:val="00236637"/>
    <w:rsid w:val="00236843"/>
    <w:rsid w:val="00236A78"/>
    <w:rsid w:val="00237935"/>
    <w:rsid w:val="00237BA7"/>
    <w:rsid w:val="00240907"/>
    <w:rsid w:val="00240FA8"/>
    <w:rsid w:val="0024181C"/>
    <w:rsid w:val="002419D6"/>
    <w:rsid w:val="00242B44"/>
    <w:rsid w:val="0024363C"/>
    <w:rsid w:val="002437DE"/>
    <w:rsid w:val="00243D43"/>
    <w:rsid w:val="00244453"/>
    <w:rsid w:val="0024628F"/>
    <w:rsid w:val="00246450"/>
    <w:rsid w:val="00246CC2"/>
    <w:rsid w:val="0024703C"/>
    <w:rsid w:val="00247131"/>
    <w:rsid w:val="00247C91"/>
    <w:rsid w:val="00252297"/>
    <w:rsid w:val="0025297A"/>
    <w:rsid w:val="00254386"/>
    <w:rsid w:val="00255B65"/>
    <w:rsid w:val="00256876"/>
    <w:rsid w:val="00256D63"/>
    <w:rsid w:val="00257657"/>
    <w:rsid w:val="002607D7"/>
    <w:rsid w:val="00260C4A"/>
    <w:rsid w:val="002610DC"/>
    <w:rsid w:val="00261C52"/>
    <w:rsid w:val="00262526"/>
    <w:rsid w:val="00262632"/>
    <w:rsid w:val="00262723"/>
    <w:rsid w:val="00263987"/>
    <w:rsid w:val="002649C2"/>
    <w:rsid w:val="00264C71"/>
    <w:rsid w:val="00265DD1"/>
    <w:rsid w:val="00266436"/>
    <w:rsid w:val="002674B7"/>
    <w:rsid w:val="00267869"/>
    <w:rsid w:val="00267A5E"/>
    <w:rsid w:val="00267B06"/>
    <w:rsid w:val="00267D06"/>
    <w:rsid w:val="0027016D"/>
    <w:rsid w:val="0027031D"/>
    <w:rsid w:val="002704C6"/>
    <w:rsid w:val="00270994"/>
    <w:rsid w:val="00271CD4"/>
    <w:rsid w:val="00272354"/>
    <w:rsid w:val="00272E68"/>
    <w:rsid w:val="00272F3F"/>
    <w:rsid w:val="00273E81"/>
    <w:rsid w:val="00273F82"/>
    <w:rsid w:val="00275853"/>
    <w:rsid w:val="00275E50"/>
    <w:rsid w:val="0027657E"/>
    <w:rsid w:val="002766C0"/>
    <w:rsid w:val="0027683A"/>
    <w:rsid w:val="002800F9"/>
    <w:rsid w:val="00280596"/>
    <w:rsid w:val="0028186A"/>
    <w:rsid w:val="00281C78"/>
    <w:rsid w:val="00281FF2"/>
    <w:rsid w:val="002823B4"/>
    <w:rsid w:val="00283193"/>
    <w:rsid w:val="00283AE6"/>
    <w:rsid w:val="00285E39"/>
    <w:rsid w:val="002868CD"/>
    <w:rsid w:val="002869E0"/>
    <w:rsid w:val="00287325"/>
    <w:rsid w:val="00287A77"/>
    <w:rsid w:val="00287C41"/>
    <w:rsid w:val="00287FA5"/>
    <w:rsid w:val="00290BE4"/>
    <w:rsid w:val="002925E5"/>
    <w:rsid w:val="00292655"/>
    <w:rsid w:val="00292A62"/>
    <w:rsid w:val="00293321"/>
    <w:rsid w:val="0029384B"/>
    <w:rsid w:val="00293D1A"/>
    <w:rsid w:val="00294765"/>
    <w:rsid w:val="0029491F"/>
    <w:rsid w:val="00295A12"/>
    <w:rsid w:val="00295BE5"/>
    <w:rsid w:val="00296948"/>
    <w:rsid w:val="002A074A"/>
    <w:rsid w:val="002A108A"/>
    <w:rsid w:val="002A1611"/>
    <w:rsid w:val="002A17EF"/>
    <w:rsid w:val="002A19DE"/>
    <w:rsid w:val="002A2DAD"/>
    <w:rsid w:val="002A3602"/>
    <w:rsid w:val="002A46CB"/>
    <w:rsid w:val="002A4976"/>
    <w:rsid w:val="002A4E36"/>
    <w:rsid w:val="002A654A"/>
    <w:rsid w:val="002A6616"/>
    <w:rsid w:val="002A6AEC"/>
    <w:rsid w:val="002A6CB9"/>
    <w:rsid w:val="002B01D9"/>
    <w:rsid w:val="002B0DDF"/>
    <w:rsid w:val="002B163E"/>
    <w:rsid w:val="002B240E"/>
    <w:rsid w:val="002B26BB"/>
    <w:rsid w:val="002B4115"/>
    <w:rsid w:val="002B4942"/>
    <w:rsid w:val="002B5ED6"/>
    <w:rsid w:val="002B6A59"/>
    <w:rsid w:val="002B7D38"/>
    <w:rsid w:val="002C003E"/>
    <w:rsid w:val="002C10E0"/>
    <w:rsid w:val="002C1A54"/>
    <w:rsid w:val="002C218B"/>
    <w:rsid w:val="002C3A99"/>
    <w:rsid w:val="002C3DE9"/>
    <w:rsid w:val="002C47AB"/>
    <w:rsid w:val="002C4949"/>
    <w:rsid w:val="002C49FB"/>
    <w:rsid w:val="002C5653"/>
    <w:rsid w:val="002C5BAB"/>
    <w:rsid w:val="002C5DBA"/>
    <w:rsid w:val="002C6132"/>
    <w:rsid w:val="002C649A"/>
    <w:rsid w:val="002C6ABA"/>
    <w:rsid w:val="002C74DE"/>
    <w:rsid w:val="002D01F6"/>
    <w:rsid w:val="002D1671"/>
    <w:rsid w:val="002D1E76"/>
    <w:rsid w:val="002D24B7"/>
    <w:rsid w:val="002D2819"/>
    <w:rsid w:val="002D29BF"/>
    <w:rsid w:val="002D306B"/>
    <w:rsid w:val="002D36FA"/>
    <w:rsid w:val="002D3BBC"/>
    <w:rsid w:val="002D45C7"/>
    <w:rsid w:val="002D57C2"/>
    <w:rsid w:val="002D5A0F"/>
    <w:rsid w:val="002D60BB"/>
    <w:rsid w:val="002D638E"/>
    <w:rsid w:val="002D6698"/>
    <w:rsid w:val="002D6F79"/>
    <w:rsid w:val="002D6FB2"/>
    <w:rsid w:val="002D7EDF"/>
    <w:rsid w:val="002E04B4"/>
    <w:rsid w:val="002E08EA"/>
    <w:rsid w:val="002E0CE2"/>
    <w:rsid w:val="002E14E6"/>
    <w:rsid w:val="002E24A3"/>
    <w:rsid w:val="002E25D1"/>
    <w:rsid w:val="002E4EF6"/>
    <w:rsid w:val="002E53D9"/>
    <w:rsid w:val="002E56BB"/>
    <w:rsid w:val="002E5F40"/>
    <w:rsid w:val="002E69CC"/>
    <w:rsid w:val="002E70D7"/>
    <w:rsid w:val="002E714A"/>
    <w:rsid w:val="002F206D"/>
    <w:rsid w:val="002F228B"/>
    <w:rsid w:val="002F5015"/>
    <w:rsid w:val="002F5735"/>
    <w:rsid w:val="002F5D75"/>
    <w:rsid w:val="002F60E8"/>
    <w:rsid w:val="002F63C4"/>
    <w:rsid w:val="002F6999"/>
    <w:rsid w:val="002F7930"/>
    <w:rsid w:val="003005D4"/>
    <w:rsid w:val="00300E77"/>
    <w:rsid w:val="003010BD"/>
    <w:rsid w:val="003012A7"/>
    <w:rsid w:val="003016FA"/>
    <w:rsid w:val="00301AB7"/>
    <w:rsid w:val="00302126"/>
    <w:rsid w:val="00302281"/>
    <w:rsid w:val="003025AD"/>
    <w:rsid w:val="003038AF"/>
    <w:rsid w:val="003049FC"/>
    <w:rsid w:val="00304F2C"/>
    <w:rsid w:val="00305D18"/>
    <w:rsid w:val="00307013"/>
    <w:rsid w:val="003101A1"/>
    <w:rsid w:val="0031092D"/>
    <w:rsid w:val="00313EDB"/>
    <w:rsid w:val="0031599E"/>
    <w:rsid w:val="003163C2"/>
    <w:rsid w:val="003166D9"/>
    <w:rsid w:val="00316D0F"/>
    <w:rsid w:val="00316F63"/>
    <w:rsid w:val="00317B37"/>
    <w:rsid w:val="00317C3B"/>
    <w:rsid w:val="00320F5C"/>
    <w:rsid w:val="00321AF6"/>
    <w:rsid w:val="00321EBF"/>
    <w:rsid w:val="00322DEA"/>
    <w:rsid w:val="003237F4"/>
    <w:rsid w:val="00323BCE"/>
    <w:rsid w:val="00325F1D"/>
    <w:rsid w:val="003262ED"/>
    <w:rsid w:val="00327F55"/>
    <w:rsid w:val="003301E5"/>
    <w:rsid w:val="003302EB"/>
    <w:rsid w:val="0033074A"/>
    <w:rsid w:val="00330842"/>
    <w:rsid w:val="0033222A"/>
    <w:rsid w:val="00333766"/>
    <w:rsid w:val="00333E0A"/>
    <w:rsid w:val="00334540"/>
    <w:rsid w:val="00334CAA"/>
    <w:rsid w:val="00335F1C"/>
    <w:rsid w:val="00335F43"/>
    <w:rsid w:val="003363D7"/>
    <w:rsid w:val="003373A8"/>
    <w:rsid w:val="003374DC"/>
    <w:rsid w:val="00337CB7"/>
    <w:rsid w:val="003403DE"/>
    <w:rsid w:val="00341DC5"/>
    <w:rsid w:val="00343B72"/>
    <w:rsid w:val="00343BF0"/>
    <w:rsid w:val="00343FC9"/>
    <w:rsid w:val="003457EF"/>
    <w:rsid w:val="0034653E"/>
    <w:rsid w:val="00346989"/>
    <w:rsid w:val="003509F1"/>
    <w:rsid w:val="00351812"/>
    <w:rsid w:val="00351D26"/>
    <w:rsid w:val="00352B7C"/>
    <w:rsid w:val="00352D8D"/>
    <w:rsid w:val="00352F5B"/>
    <w:rsid w:val="0035364A"/>
    <w:rsid w:val="00354B4F"/>
    <w:rsid w:val="00354B5C"/>
    <w:rsid w:val="00357338"/>
    <w:rsid w:val="003575E3"/>
    <w:rsid w:val="00357891"/>
    <w:rsid w:val="003602BA"/>
    <w:rsid w:val="0036175A"/>
    <w:rsid w:val="0036250A"/>
    <w:rsid w:val="0036277A"/>
    <w:rsid w:val="003627A2"/>
    <w:rsid w:val="00362B77"/>
    <w:rsid w:val="00362BF8"/>
    <w:rsid w:val="00363213"/>
    <w:rsid w:val="00363AA3"/>
    <w:rsid w:val="00363C05"/>
    <w:rsid w:val="00363CEE"/>
    <w:rsid w:val="00364A34"/>
    <w:rsid w:val="00364B0A"/>
    <w:rsid w:val="00364DA8"/>
    <w:rsid w:val="00366266"/>
    <w:rsid w:val="003670EF"/>
    <w:rsid w:val="00370A5B"/>
    <w:rsid w:val="00371022"/>
    <w:rsid w:val="003715AA"/>
    <w:rsid w:val="00371784"/>
    <w:rsid w:val="00372682"/>
    <w:rsid w:val="00372E7F"/>
    <w:rsid w:val="00373441"/>
    <w:rsid w:val="003736EE"/>
    <w:rsid w:val="00373B91"/>
    <w:rsid w:val="00374264"/>
    <w:rsid w:val="00374B0A"/>
    <w:rsid w:val="00375D88"/>
    <w:rsid w:val="003760E1"/>
    <w:rsid w:val="003763B6"/>
    <w:rsid w:val="00376DEA"/>
    <w:rsid w:val="0037721E"/>
    <w:rsid w:val="0037748A"/>
    <w:rsid w:val="00377A79"/>
    <w:rsid w:val="003812A3"/>
    <w:rsid w:val="00381806"/>
    <w:rsid w:val="00381D1A"/>
    <w:rsid w:val="003822E9"/>
    <w:rsid w:val="00383FFA"/>
    <w:rsid w:val="00384408"/>
    <w:rsid w:val="00384658"/>
    <w:rsid w:val="00384841"/>
    <w:rsid w:val="00384A74"/>
    <w:rsid w:val="00384AC3"/>
    <w:rsid w:val="0038527D"/>
    <w:rsid w:val="00386738"/>
    <w:rsid w:val="00386C24"/>
    <w:rsid w:val="003870E0"/>
    <w:rsid w:val="0038718F"/>
    <w:rsid w:val="003875C6"/>
    <w:rsid w:val="00387937"/>
    <w:rsid w:val="00387B45"/>
    <w:rsid w:val="00390337"/>
    <w:rsid w:val="00391AE7"/>
    <w:rsid w:val="00391B36"/>
    <w:rsid w:val="00391FCE"/>
    <w:rsid w:val="00392324"/>
    <w:rsid w:val="0039396A"/>
    <w:rsid w:val="00394543"/>
    <w:rsid w:val="00395C0A"/>
    <w:rsid w:val="00396A02"/>
    <w:rsid w:val="00396C96"/>
    <w:rsid w:val="003972EC"/>
    <w:rsid w:val="00397E4A"/>
    <w:rsid w:val="003A06C8"/>
    <w:rsid w:val="003A0D4F"/>
    <w:rsid w:val="003A13AC"/>
    <w:rsid w:val="003A1D84"/>
    <w:rsid w:val="003A1E03"/>
    <w:rsid w:val="003A1EDB"/>
    <w:rsid w:val="003A22F9"/>
    <w:rsid w:val="003A2CD8"/>
    <w:rsid w:val="003A4553"/>
    <w:rsid w:val="003A4651"/>
    <w:rsid w:val="003A4C71"/>
    <w:rsid w:val="003A4E3A"/>
    <w:rsid w:val="003A5350"/>
    <w:rsid w:val="003A6081"/>
    <w:rsid w:val="003A7AEF"/>
    <w:rsid w:val="003B0D3E"/>
    <w:rsid w:val="003B1542"/>
    <w:rsid w:val="003B2EEF"/>
    <w:rsid w:val="003B3493"/>
    <w:rsid w:val="003B5417"/>
    <w:rsid w:val="003B56FD"/>
    <w:rsid w:val="003B5C8E"/>
    <w:rsid w:val="003B5FDE"/>
    <w:rsid w:val="003B6A0A"/>
    <w:rsid w:val="003B778E"/>
    <w:rsid w:val="003B7D25"/>
    <w:rsid w:val="003C0873"/>
    <w:rsid w:val="003C1503"/>
    <w:rsid w:val="003C1BB7"/>
    <w:rsid w:val="003C22DF"/>
    <w:rsid w:val="003C254E"/>
    <w:rsid w:val="003C3DAF"/>
    <w:rsid w:val="003C41DC"/>
    <w:rsid w:val="003C455B"/>
    <w:rsid w:val="003C47F9"/>
    <w:rsid w:val="003C66AF"/>
    <w:rsid w:val="003D035C"/>
    <w:rsid w:val="003D0782"/>
    <w:rsid w:val="003D0C8B"/>
    <w:rsid w:val="003D0CC0"/>
    <w:rsid w:val="003D1357"/>
    <w:rsid w:val="003D15FC"/>
    <w:rsid w:val="003D2C64"/>
    <w:rsid w:val="003D3541"/>
    <w:rsid w:val="003D3566"/>
    <w:rsid w:val="003D3C49"/>
    <w:rsid w:val="003D40EE"/>
    <w:rsid w:val="003D44D8"/>
    <w:rsid w:val="003D532E"/>
    <w:rsid w:val="003D6611"/>
    <w:rsid w:val="003D7090"/>
    <w:rsid w:val="003E0B2D"/>
    <w:rsid w:val="003E130C"/>
    <w:rsid w:val="003E1AF4"/>
    <w:rsid w:val="003E1D7E"/>
    <w:rsid w:val="003E205A"/>
    <w:rsid w:val="003E211E"/>
    <w:rsid w:val="003E21D0"/>
    <w:rsid w:val="003E2798"/>
    <w:rsid w:val="003E4535"/>
    <w:rsid w:val="003E48C9"/>
    <w:rsid w:val="003E4CE3"/>
    <w:rsid w:val="003E5170"/>
    <w:rsid w:val="003E5247"/>
    <w:rsid w:val="003E6104"/>
    <w:rsid w:val="003E6528"/>
    <w:rsid w:val="003F0532"/>
    <w:rsid w:val="003F0573"/>
    <w:rsid w:val="003F16E6"/>
    <w:rsid w:val="003F1735"/>
    <w:rsid w:val="003F28FC"/>
    <w:rsid w:val="003F30C6"/>
    <w:rsid w:val="003F34FB"/>
    <w:rsid w:val="003F3D03"/>
    <w:rsid w:val="003F3E24"/>
    <w:rsid w:val="003F4735"/>
    <w:rsid w:val="003F4E37"/>
    <w:rsid w:val="003F5785"/>
    <w:rsid w:val="003F5942"/>
    <w:rsid w:val="003F5D61"/>
    <w:rsid w:val="003F5ECB"/>
    <w:rsid w:val="003F63E2"/>
    <w:rsid w:val="003F65A1"/>
    <w:rsid w:val="003F6BB8"/>
    <w:rsid w:val="003F7B4B"/>
    <w:rsid w:val="00400E6F"/>
    <w:rsid w:val="00401547"/>
    <w:rsid w:val="00402EF0"/>
    <w:rsid w:val="004042DA"/>
    <w:rsid w:val="00404E81"/>
    <w:rsid w:val="00407167"/>
    <w:rsid w:val="00410171"/>
    <w:rsid w:val="00411520"/>
    <w:rsid w:val="00411561"/>
    <w:rsid w:val="004116AE"/>
    <w:rsid w:val="00412D17"/>
    <w:rsid w:val="0041382E"/>
    <w:rsid w:val="00413CEC"/>
    <w:rsid w:val="00413FDD"/>
    <w:rsid w:val="004141B5"/>
    <w:rsid w:val="0041482A"/>
    <w:rsid w:val="00415511"/>
    <w:rsid w:val="00415F00"/>
    <w:rsid w:val="00415FB1"/>
    <w:rsid w:val="00416FF0"/>
    <w:rsid w:val="00417012"/>
    <w:rsid w:val="004203E4"/>
    <w:rsid w:val="004208E1"/>
    <w:rsid w:val="004209D6"/>
    <w:rsid w:val="00420BBC"/>
    <w:rsid w:val="004233A9"/>
    <w:rsid w:val="004242CA"/>
    <w:rsid w:val="004248FF"/>
    <w:rsid w:val="004255E2"/>
    <w:rsid w:val="004267EC"/>
    <w:rsid w:val="0042717A"/>
    <w:rsid w:val="00427B8A"/>
    <w:rsid w:val="004321E3"/>
    <w:rsid w:val="0043228B"/>
    <w:rsid w:val="0043290F"/>
    <w:rsid w:val="004340C7"/>
    <w:rsid w:val="004341BD"/>
    <w:rsid w:val="004350EA"/>
    <w:rsid w:val="0043534B"/>
    <w:rsid w:val="00435694"/>
    <w:rsid w:val="00435975"/>
    <w:rsid w:val="00436FBC"/>
    <w:rsid w:val="004400A0"/>
    <w:rsid w:val="0044086F"/>
    <w:rsid w:val="00440BD5"/>
    <w:rsid w:val="00441442"/>
    <w:rsid w:val="00441660"/>
    <w:rsid w:val="004416BE"/>
    <w:rsid w:val="0044241D"/>
    <w:rsid w:val="00443176"/>
    <w:rsid w:val="0044336A"/>
    <w:rsid w:val="004435AA"/>
    <w:rsid w:val="004437CA"/>
    <w:rsid w:val="0044396D"/>
    <w:rsid w:val="00444C23"/>
    <w:rsid w:val="00445208"/>
    <w:rsid w:val="00445E67"/>
    <w:rsid w:val="00445ECB"/>
    <w:rsid w:val="004504BD"/>
    <w:rsid w:val="00452AC4"/>
    <w:rsid w:val="00452BAF"/>
    <w:rsid w:val="00453982"/>
    <w:rsid w:val="004559F8"/>
    <w:rsid w:val="0045622A"/>
    <w:rsid w:val="00456650"/>
    <w:rsid w:val="0045666E"/>
    <w:rsid w:val="00456CC1"/>
    <w:rsid w:val="0045774E"/>
    <w:rsid w:val="00457D30"/>
    <w:rsid w:val="00457FCE"/>
    <w:rsid w:val="0046071F"/>
    <w:rsid w:val="004610AC"/>
    <w:rsid w:val="00461100"/>
    <w:rsid w:val="00461193"/>
    <w:rsid w:val="00461B8C"/>
    <w:rsid w:val="00461C6E"/>
    <w:rsid w:val="004628AF"/>
    <w:rsid w:val="00463326"/>
    <w:rsid w:val="00463AFC"/>
    <w:rsid w:val="0046461B"/>
    <w:rsid w:val="004666A3"/>
    <w:rsid w:val="00466AF1"/>
    <w:rsid w:val="00466FDE"/>
    <w:rsid w:val="00470380"/>
    <w:rsid w:val="00470EEB"/>
    <w:rsid w:val="00471BE0"/>
    <w:rsid w:val="00471E60"/>
    <w:rsid w:val="00472520"/>
    <w:rsid w:val="004725C3"/>
    <w:rsid w:val="00472CBD"/>
    <w:rsid w:val="00472EC6"/>
    <w:rsid w:val="00474F73"/>
    <w:rsid w:val="0047554F"/>
    <w:rsid w:val="004776CC"/>
    <w:rsid w:val="0047778D"/>
    <w:rsid w:val="004778D6"/>
    <w:rsid w:val="0048191A"/>
    <w:rsid w:val="00482365"/>
    <w:rsid w:val="00482435"/>
    <w:rsid w:val="004840AC"/>
    <w:rsid w:val="00484E15"/>
    <w:rsid w:val="00485A76"/>
    <w:rsid w:val="004868D9"/>
    <w:rsid w:val="0048763F"/>
    <w:rsid w:val="0049130F"/>
    <w:rsid w:val="00491D71"/>
    <w:rsid w:val="00491F75"/>
    <w:rsid w:val="00492A58"/>
    <w:rsid w:val="00492D15"/>
    <w:rsid w:val="00493727"/>
    <w:rsid w:val="00494A43"/>
    <w:rsid w:val="00494FBE"/>
    <w:rsid w:val="004950D6"/>
    <w:rsid w:val="0049699D"/>
    <w:rsid w:val="00496BC2"/>
    <w:rsid w:val="00496C78"/>
    <w:rsid w:val="00496FFE"/>
    <w:rsid w:val="004973D0"/>
    <w:rsid w:val="004975B5"/>
    <w:rsid w:val="004A0308"/>
    <w:rsid w:val="004A08F4"/>
    <w:rsid w:val="004A0A87"/>
    <w:rsid w:val="004A1E4E"/>
    <w:rsid w:val="004A218A"/>
    <w:rsid w:val="004A34DA"/>
    <w:rsid w:val="004A39F5"/>
    <w:rsid w:val="004A3E24"/>
    <w:rsid w:val="004A43B0"/>
    <w:rsid w:val="004A4636"/>
    <w:rsid w:val="004A4E7A"/>
    <w:rsid w:val="004A54A9"/>
    <w:rsid w:val="004A56CA"/>
    <w:rsid w:val="004A74F3"/>
    <w:rsid w:val="004B0137"/>
    <w:rsid w:val="004B09B6"/>
    <w:rsid w:val="004B0E31"/>
    <w:rsid w:val="004B1B55"/>
    <w:rsid w:val="004B1D0D"/>
    <w:rsid w:val="004B2A88"/>
    <w:rsid w:val="004B2E7B"/>
    <w:rsid w:val="004B312E"/>
    <w:rsid w:val="004B4485"/>
    <w:rsid w:val="004B4D37"/>
    <w:rsid w:val="004B6911"/>
    <w:rsid w:val="004B6F6E"/>
    <w:rsid w:val="004B7198"/>
    <w:rsid w:val="004B7CA9"/>
    <w:rsid w:val="004C0429"/>
    <w:rsid w:val="004C0BBB"/>
    <w:rsid w:val="004C0C2E"/>
    <w:rsid w:val="004C2127"/>
    <w:rsid w:val="004C270B"/>
    <w:rsid w:val="004C3B8F"/>
    <w:rsid w:val="004C5417"/>
    <w:rsid w:val="004C5508"/>
    <w:rsid w:val="004C5821"/>
    <w:rsid w:val="004C5A6A"/>
    <w:rsid w:val="004C5DAD"/>
    <w:rsid w:val="004C64F9"/>
    <w:rsid w:val="004C6C13"/>
    <w:rsid w:val="004C704B"/>
    <w:rsid w:val="004C780A"/>
    <w:rsid w:val="004D13E0"/>
    <w:rsid w:val="004D15C9"/>
    <w:rsid w:val="004D2A74"/>
    <w:rsid w:val="004D2AF0"/>
    <w:rsid w:val="004D31A8"/>
    <w:rsid w:val="004D464E"/>
    <w:rsid w:val="004D4684"/>
    <w:rsid w:val="004D52ED"/>
    <w:rsid w:val="004D53CC"/>
    <w:rsid w:val="004D6725"/>
    <w:rsid w:val="004D7E8B"/>
    <w:rsid w:val="004D7FBF"/>
    <w:rsid w:val="004E0240"/>
    <w:rsid w:val="004E19E7"/>
    <w:rsid w:val="004E2A00"/>
    <w:rsid w:val="004E32F0"/>
    <w:rsid w:val="004E3354"/>
    <w:rsid w:val="004E349D"/>
    <w:rsid w:val="004E3D5A"/>
    <w:rsid w:val="004E4B77"/>
    <w:rsid w:val="004E620F"/>
    <w:rsid w:val="004E6E3D"/>
    <w:rsid w:val="004E71A1"/>
    <w:rsid w:val="004E7385"/>
    <w:rsid w:val="004E788D"/>
    <w:rsid w:val="004E79D6"/>
    <w:rsid w:val="004E7CE2"/>
    <w:rsid w:val="004F0636"/>
    <w:rsid w:val="004F06FF"/>
    <w:rsid w:val="004F0874"/>
    <w:rsid w:val="004F199B"/>
    <w:rsid w:val="004F3947"/>
    <w:rsid w:val="004F5948"/>
    <w:rsid w:val="004F678F"/>
    <w:rsid w:val="004F6CB3"/>
    <w:rsid w:val="005008B9"/>
    <w:rsid w:val="005015E5"/>
    <w:rsid w:val="0050353A"/>
    <w:rsid w:val="005049D9"/>
    <w:rsid w:val="00504DB4"/>
    <w:rsid w:val="00505087"/>
    <w:rsid w:val="00505457"/>
    <w:rsid w:val="00505A8E"/>
    <w:rsid w:val="00506D67"/>
    <w:rsid w:val="00506F6A"/>
    <w:rsid w:val="00506F8C"/>
    <w:rsid w:val="0050785F"/>
    <w:rsid w:val="00507B2A"/>
    <w:rsid w:val="00510B7B"/>
    <w:rsid w:val="0051101F"/>
    <w:rsid w:val="005112FA"/>
    <w:rsid w:val="00512679"/>
    <w:rsid w:val="005127D9"/>
    <w:rsid w:val="005127F6"/>
    <w:rsid w:val="00512ADB"/>
    <w:rsid w:val="0051362F"/>
    <w:rsid w:val="00514167"/>
    <w:rsid w:val="00514FE9"/>
    <w:rsid w:val="00516EEB"/>
    <w:rsid w:val="0051774D"/>
    <w:rsid w:val="00517AB0"/>
    <w:rsid w:val="00520410"/>
    <w:rsid w:val="005208E5"/>
    <w:rsid w:val="00522572"/>
    <w:rsid w:val="00522BC1"/>
    <w:rsid w:val="00522D37"/>
    <w:rsid w:val="00523147"/>
    <w:rsid w:val="0052323B"/>
    <w:rsid w:val="00523DF3"/>
    <w:rsid w:val="0052403E"/>
    <w:rsid w:val="00524BE9"/>
    <w:rsid w:val="005250E7"/>
    <w:rsid w:val="005259BA"/>
    <w:rsid w:val="00525C41"/>
    <w:rsid w:val="005262EB"/>
    <w:rsid w:val="00526720"/>
    <w:rsid w:val="005269EB"/>
    <w:rsid w:val="00527901"/>
    <w:rsid w:val="0053074A"/>
    <w:rsid w:val="005307F0"/>
    <w:rsid w:val="00531236"/>
    <w:rsid w:val="005313E8"/>
    <w:rsid w:val="00531975"/>
    <w:rsid w:val="00533219"/>
    <w:rsid w:val="005344BE"/>
    <w:rsid w:val="00535459"/>
    <w:rsid w:val="0053669A"/>
    <w:rsid w:val="00536A2D"/>
    <w:rsid w:val="00536DA5"/>
    <w:rsid w:val="00536FC9"/>
    <w:rsid w:val="0054022B"/>
    <w:rsid w:val="00540D3C"/>
    <w:rsid w:val="00540E21"/>
    <w:rsid w:val="0054148E"/>
    <w:rsid w:val="00541772"/>
    <w:rsid w:val="00541E50"/>
    <w:rsid w:val="0054207E"/>
    <w:rsid w:val="00542B00"/>
    <w:rsid w:val="00543CE1"/>
    <w:rsid w:val="005451F0"/>
    <w:rsid w:val="005458AA"/>
    <w:rsid w:val="00545E38"/>
    <w:rsid w:val="005463B9"/>
    <w:rsid w:val="005505A3"/>
    <w:rsid w:val="00550CFD"/>
    <w:rsid w:val="00551385"/>
    <w:rsid w:val="005515DA"/>
    <w:rsid w:val="00552D69"/>
    <w:rsid w:val="00552E3B"/>
    <w:rsid w:val="00553030"/>
    <w:rsid w:val="005537BD"/>
    <w:rsid w:val="00554544"/>
    <w:rsid w:val="005554E8"/>
    <w:rsid w:val="00555755"/>
    <w:rsid w:val="00556942"/>
    <w:rsid w:val="00556F0A"/>
    <w:rsid w:val="00557C11"/>
    <w:rsid w:val="00557C81"/>
    <w:rsid w:val="00560862"/>
    <w:rsid w:val="00561143"/>
    <w:rsid w:val="00561432"/>
    <w:rsid w:val="00561B53"/>
    <w:rsid w:val="00561CDB"/>
    <w:rsid w:val="00562257"/>
    <w:rsid w:val="005629A5"/>
    <w:rsid w:val="0056389F"/>
    <w:rsid w:val="00563F76"/>
    <w:rsid w:val="005641BB"/>
    <w:rsid w:val="0056474C"/>
    <w:rsid w:val="00564E79"/>
    <w:rsid w:val="005653D0"/>
    <w:rsid w:val="00565CEC"/>
    <w:rsid w:val="005669C1"/>
    <w:rsid w:val="005670C8"/>
    <w:rsid w:val="00567618"/>
    <w:rsid w:val="00567D25"/>
    <w:rsid w:val="00567E3F"/>
    <w:rsid w:val="00567FAB"/>
    <w:rsid w:val="0057202D"/>
    <w:rsid w:val="005733FA"/>
    <w:rsid w:val="0057362F"/>
    <w:rsid w:val="00573A8A"/>
    <w:rsid w:val="00574886"/>
    <w:rsid w:val="00574B80"/>
    <w:rsid w:val="0057576E"/>
    <w:rsid w:val="00575A00"/>
    <w:rsid w:val="00577747"/>
    <w:rsid w:val="00577C1D"/>
    <w:rsid w:val="0058007F"/>
    <w:rsid w:val="00580859"/>
    <w:rsid w:val="005810C0"/>
    <w:rsid w:val="005819F9"/>
    <w:rsid w:val="00581DBD"/>
    <w:rsid w:val="00581E88"/>
    <w:rsid w:val="005831D8"/>
    <w:rsid w:val="00583E7D"/>
    <w:rsid w:val="00584BD0"/>
    <w:rsid w:val="00584E63"/>
    <w:rsid w:val="00585E42"/>
    <w:rsid w:val="00585F28"/>
    <w:rsid w:val="00586468"/>
    <w:rsid w:val="00586703"/>
    <w:rsid w:val="0058721F"/>
    <w:rsid w:val="0059037B"/>
    <w:rsid w:val="0059115A"/>
    <w:rsid w:val="00591208"/>
    <w:rsid w:val="0059183A"/>
    <w:rsid w:val="00593A0F"/>
    <w:rsid w:val="00593AAF"/>
    <w:rsid w:val="00596F06"/>
    <w:rsid w:val="00596F24"/>
    <w:rsid w:val="00597362"/>
    <w:rsid w:val="005A10AE"/>
    <w:rsid w:val="005A110C"/>
    <w:rsid w:val="005A3214"/>
    <w:rsid w:val="005A3644"/>
    <w:rsid w:val="005A3EAB"/>
    <w:rsid w:val="005A5176"/>
    <w:rsid w:val="005A5EDE"/>
    <w:rsid w:val="005A62D0"/>
    <w:rsid w:val="005A72AD"/>
    <w:rsid w:val="005A7927"/>
    <w:rsid w:val="005B11BD"/>
    <w:rsid w:val="005B175E"/>
    <w:rsid w:val="005B19DB"/>
    <w:rsid w:val="005B28CE"/>
    <w:rsid w:val="005B2AB3"/>
    <w:rsid w:val="005B2FA6"/>
    <w:rsid w:val="005B30C5"/>
    <w:rsid w:val="005B34A8"/>
    <w:rsid w:val="005B39C2"/>
    <w:rsid w:val="005B3ADB"/>
    <w:rsid w:val="005B3DA4"/>
    <w:rsid w:val="005B4AA2"/>
    <w:rsid w:val="005B4C01"/>
    <w:rsid w:val="005B51B0"/>
    <w:rsid w:val="005B62B6"/>
    <w:rsid w:val="005B6C49"/>
    <w:rsid w:val="005B7A0B"/>
    <w:rsid w:val="005C0098"/>
    <w:rsid w:val="005C114C"/>
    <w:rsid w:val="005C1A26"/>
    <w:rsid w:val="005C2968"/>
    <w:rsid w:val="005C3A2E"/>
    <w:rsid w:val="005C4FA7"/>
    <w:rsid w:val="005C6155"/>
    <w:rsid w:val="005C628A"/>
    <w:rsid w:val="005C648F"/>
    <w:rsid w:val="005C70A4"/>
    <w:rsid w:val="005C74BB"/>
    <w:rsid w:val="005C7CC4"/>
    <w:rsid w:val="005D099F"/>
    <w:rsid w:val="005D0B6B"/>
    <w:rsid w:val="005D19FD"/>
    <w:rsid w:val="005D3965"/>
    <w:rsid w:val="005D3C75"/>
    <w:rsid w:val="005D5178"/>
    <w:rsid w:val="005D5377"/>
    <w:rsid w:val="005D6856"/>
    <w:rsid w:val="005D6F80"/>
    <w:rsid w:val="005E1B93"/>
    <w:rsid w:val="005E1C8C"/>
    <w:rsid w:val="005E335D"/>
    <w:rsid w:val="005E3E74"/>
    <w:rsid w:val="005E41DB"/>
    <w:rsid w:val="005E4BC6"/>
    <w:rsid w:val="005E5E1F"/>
    <w:rsid w:val="005E76DC"/>
    <w:rsid w:val="005E7F4B"/>
    <w:rsid w:val="005E7F68"/>
    <w:rsid w:val="005F03B6"/>
    <w:rsid w:val="005F051E"/>
    <w:rsid w:val="005F073C"/>
    <w:rsid w:val="005F0CCC"/>
    <w:rsid w:val="005F24AE"/>
    <w:rsid w:val="005F2DB1"/>
    <w:rsid w:val="005F34E3"/>
    <w:rsid w:val="005F365D"/>
    <w:rsid w:val="005F3778"/>
    <w:rsid w:val="005F3839"/>
    <w:rsid w:val="005F3C43"/>
    <w:rsid w:val="005F5B90"/>
    <w:rsid w:val="005F5E4E"/>
    <w:rsid w:val="006000C4"/>
    <w:rsid w:val="0060051C"/>
    <w:rsid w:val="00600538"/>
    <w:rsid w:val="00600753"/>
    <w:rsid w:val="00600D4C"/>
    <w:rsid w:val="00601D42"/>
    <w:rsid w:val="00602311"/>
    <w:rsid w:val="0060273C"/>
    <w:rsid w:val="0060293C"/>
    <w:rsid w:val="006032DB"/>
    <w:rsid w:val="0060438B"/>
    <w:rsid w:val="00604A61"/>
    <w:rsid w:val="00604F0E"/>
    <w:rsid w:val="00605831"/>
    <w:rsid w:val="00605A6B"/>
    <w:rsid w:val="00605BF0"/>
    <w:rsid w:val="006067A4"/>
    <w:rsid w:val="006067B0"/>
    <w:rsid w:val="00606B59"/>
    <w:rsid w:val="00606BBD"/>
    <w:rsid w:val="00606BFE"/>
    <w:rsid w:val="00607406"/>
    <w:rsid w:val="0060770D"/>
    <w:rsid w:val="00607ABC"/>
    <w:rsid w:val="006112B1"/>
    <w:rsid w:val="0061130C"/>
    <w:rsid w:val="00611392"/>
    <w:rsid w:val="00611B96"/>
    <w:rsid w:val="00611DC9"/>
    <w:rsid w:val="00611F4C"/>
    <w:rsid w:val="00611F5F"/>
    <w:rsid w:val="0061283C"/>
    <w:rsid w:val="00612C0A"/>
    <w:rsid w:val="00612C9F"/>
    <w:rsid w:val="00612F5E"/>
    <w:rsid w:val="00613C26"/>
    <w:rsid w:val="00614F5F"/>
    <w:rsid w:val="0061662A"/>
    <w:rsid w:val="00617375"/>
    <w:rsid w:val="006175D1"/>
    <w:rsid w:val="00617B5C"/>
    <w:rsid w:val="00620028"/>
    <w:rsid w:val="006208D6"/>
    <w:rsid w:val="00620BC5"/>
    <w:rsid w:val="00621FF1"/>
    <w:rsid w:val="00622302"/>
    <w:rsid w:val="006237E2"/>
    <w:rsid w:val="006239DA"/>
    <w:rsid w:val="00623F41"/>
    <w:rsid w:val="00625176"/>
    <w:rsid w:val="00625434"/>
    <w:rsid w:val="00625484"/>
    <w:rsid w:val="00625626"/>
    <w:rsid w:val="00626665"/>
    <w:rsid w:val="00627254"/>
    <w:rsid w:val="006302D6"/>
    <w:rsid w:val="006306EE"/>
    <w:rsid w:val="00630D49"/>
    <w:rsid w:val="00631C5C"/>
    <w:rsid w:val="006346A3"/>
    <w:rsid w:val="00634BE7"/>
    <w:rsid w:val="00636ABE"/>
    <w:rsid w:val="00636F5C"/>
    <w:rsid w:val="006374FA"/>
    <w:rsid w:val="006377A0"/>
    <w:rsid w:val="00637A6C"/>
    <w:rsid w:val="00637CAD"/>
    <w:rsid w:val="0064022C"/>
    <w:rsid w:val="00640762"/>
    <w:rsid w:val="0064093D"/>
    <w:rsid w:val="0064123A"/>
    <w:rsid w:val="00641D64"/>
    <w:rsid w:val="00641EF8"/>
    <w:rsid w:val="0064207D"/>
    <w:rsid w:val="00642C3C"/>
    <w:rsid w:val="00642F2E"/>
    <w:rsid w:val="006432D5"/>
    <w:rsid w:val="00643CD6"/>
    <w:rsid w:val="00644372"/>
    <w:rsid w:val="006447B5"/>
    <w:rsid w:val="00644BFB"/>
    <w:rsid w:val="00645725"/>
    <w:rsid w:val="0064612E"/>
    <w:rsid w:val="006462CD"/>
    <w:rsid w:val="00646497"/>
    <w:rsid w:val="00646C11"/>
    <w:rsid w:val="006473BB"/>
    <w:rsid w:val="00647520"/>
    <w:rsid w:val="006475F7"/>
    <w:rsid w:val="00650039"/>
    <w:rsid w:val="0065026A"/>
    <w:rsid w:val="00652EEB"/>
    <w:rsid w:val="0065317D"/>
    <w:rsid w:val="00653379"/>
    <w:rsid w:val="0065365E"/>
    <w:rsid w:val="00653890"/>
    <w:rsid w:val="00655807"/>
    <w:rsid w:val="006558F9"/>
    <w:rsid w:val="00656318"/>
    <w:rsid w:val="006566FE"/>
    <w:rsid w:val="00656974"/>
    <w:rsid w:val="006600BB"/>
    <w:rsid w:val="0066096E"/>
    <w:rsid w:val="00660DE9"/>
    <w:rsid w:val="0066123B"/>
    <w:rsid w:val="00661D50"/>
    <w:rsid w:val="0066232F"/>
    <w:rsid w:val="00662E31"/>
    <w:rsid w:val="00663B3B"/>
    <w:rsid w:val="006649D7"/>
    <w:rsid w:val="006654D7"/>
    <w:rsid w:val="0066555C"/>
    <w:rsid w:val="006658DF"/>
    <w:rsid w:val="00666195"/>
    <w:rsid w:val="00666681"/>
    <w:rsid w:val="00667127"/>
    <w:rsid w:val="006702A2"/>
    <w:rsid w:val="00670A47"/>
    <w:rsid w:val="0067215F"/>
    <w:rsid w:val="00672F93"/>
    <w:rsid w:val="0067437E"/>
    <w:rsid w:val="00674EA6"/>
    <w:rsid w:val="006757C6"/>
    <w:rsid w:val="00675D4B"/>
    <w:rsid w:val="00676574"/>
    <w:rsid w:val="0067666F"/>
    <w:rsid w:val="0067743D"/>
    <w:rsid w:val="006775CC"/>
    <w:rsid w:val="006776A4"/>
    <w:rsid w:val="00677703"/>
    <w:rsid w:val="00677E99"/>
    <w:rsid w:val="00677EFE"/>
    <w:rsid w:val="0068058E"/>
    <w:rsid w:val="00680D67"/>
    <w:rsid w:val="00681069"/>
    <w:rsid w:val="006813D4"/>
    <w:rsid w:val="00682BEC"/>
    <w:rsid w:val="00683E34"/>
    <w:rsid w:val="00684332"/>
    <w:rsid w:val="0068438A"/>
    <w:rsid w:val="00684455"/>
    <w:rsid w:val="00685191"/>
    <w:rsid w:val="0068578B"/>
    <w:rsid w:val="00686F53"/>
    <w:rsid w:val="00686FA8"/>
    <w:rsid w:val="00687DB6"/>
    <w:rsid w:val="0069047C"/>
    <w:rsid w:val="00690734"/>
    <w:rsid w:val="00690842"/>
    <w:rsid w:val="00691432"/>
    <w:rsid w:val="006918A2"/>
    <w:rsid w:val="00691AE7"/>
    <w:rsid w:val="00691F5C"/>
    <w:rsid w:val="0069226F"/>
    <w:rsid w:val="006934EC"/>
    <w:rsid w:val="0069388C"/>
    <w:rsid w:val="00693A54"/>
    <w:rsid w:val="0069446F"/>
    <w:rsid w:val="00694BE7"/>
    <w:rsid w:val="006951CD"/>
    <w:rsid w:val="006969BE"/>
    <w:rsid w:val="006A0844"/>
    <w:rsid w:val="006A18AF"/>
    <w:rsid w:val="006A213E"/>
    <w:rsid w:val="006A269B"/>
    <w:rsid w:val="006A3389"/>
    <w:rsid w:val="006A455A"/>
    <w:rsid w:val="006A5038"/>
    <w:rsid w:val="006A5CD4"/>
    <w:rsid w:val="006A6D5C"/>
    <w:rsid w:val="006A7028"/>
    <w:rsid w:val="006A75AC"/>
    <w:rsid w:val="006A76F1"/>
    <w:rsid w:val="006A7DC6"/>
    <w:rsid w:val="006B006A"/>
    <w:rsid w:val="006B176F"/>
    <w:rsid w:val="006B32C6"/>
    <w:rsid w:val="006B6346"/>
    <w:rsid w:val="006B7EB7"/>
    <w:rsid w:val="006B7FF0"/>
    <w:rsid w:val="006C0650"/>
    <w:rsid w:val="006C0CB5"/>
    <w:rsid w:val="006C0D28"/>
    <w:rsid w:val="006C10F9"/>
    <w:rsid w:val="006C14BE"/>
    <w:rsid w:val="006C172B"/>
    <w:rsid w:val="006C1A28"/>
    <w:rsid w:val="006C1C96"/>
    <w:rsid w:val="006C2FFC"/>
    <w:rsid w:val="006C3682"/>
    <w:rsid w:val="006C399E"/>
    <w:rsid w:val="006C3B75"/>
    <w:rsid w:val="006C4136"/>
    <w:rsid w:val="006C418D"/>
    <w:rsid w:val="006C48A4"/>
    <w:rsid w:val="006C4A75"/>
    <w:rsid w:val="006C4D92"/>
    <w:rsid w:val="006C68BE"/>
    <w:rsid w:val="006D068C"/>
    <w:rsid w:val="006D1D15"/>
    <w:rsid w:val="006D2109"/>
    <w:rsid w:val="006D490E"/>
    <w:rsid w:val="006D4A00"/>
    <w:rsid w:val="006D5150"/>
    <w:rsid w:val="006D52CD"/>
    <w:rsid w:val="006D5A06"/>
    <w:rsid w:val="006D5D2D"/>
    <w:rsid w:val="006D687F"/>
    <w:rsid w:val="006D7011"/>
    <w:rsid w:val="006D7254"/>
    <w:rsid w:val="006D7776"/>
    <w:rsid w:val="006D7CFF"/>
    <w:rsid w:val="006D7E5C"/>
    <w:rsid w:val="006E0D9A"/>
    <w:rsid w:val="006E2679"/>
    <w:rsid w:val="006E5881"/>
    <w:rsid w:val="006E5D89"/>
    <w:rsid w:val="006E6076"/>
    <w:rsid w:val="006E63C3"/>
    <w:rsid w:val="006E7887"/>
    <w:rsid w:val="006E7D75"/>
    <w:rsid w:val="006F0A31"/>
    <w:rsid w:val="006F0EA1"/>
    <w:rsid w:val="006F1E68"/>
    <w:rsid w:val="006F2052"/>
    <w:rsid w:val="006F33EC"/>
    <w:rsid w:val="006F35C9"/>
    <w:rsid w:val="006F4694"/>
    <w:rsid w:val="006F5069"/>
    <w:rsid w:val="006F5D45"/>
    <w:rsid w:val="007004F4"/>
    <w:rsid w:val="00701EEA"/>
    <w:rsid w:val="00702AC5"/>
    <w:rsid w:val="007038FF"/>
    <w:rsid w:val="00703C41"/>
    <w:rsid w:val="007041B6"/>
    <w:rsid w:val="00705B57"/>
    <w:rsid w:val="00705DBB"/>
    <w:rsid w:val="007060C7"/>
    <w:rsid w:val="00706B06"/>
    <w:rsid w:val="00706CAF"/>
    <w:rsid w:val="00706D9E"/>
    <w:rsid w:val="007071DF"/>
    <w:rsid w:val="00707EC7"/>
    <w:rsid w:val="00707F0E"/>
    <w:rsid w:val="00710773"/>
    <w:rsid w:val="007107E6"/>
    <w:rsid w:val="0071230F"/>
    <w:rsid w:val="0071249A"/>
    <w:rsid w:val="00712758"/>
    <w:rsid w:val="00712F9F"/>
    <w:rsid w:val="00713523"/>
    <w:rsid w:val="0071381A"/>
    <w:rsid w:val="00713831"/>
    <w:rsid w:val="00713C65"/>
    <w:rsid w:val="007143F5"/>
    <w:rsid w:val="00715B88"/>
    <w:rsid w:val="00715FE9"/>
    <w:rsid w:val="0071602E"/>
    <w:rsid w:val="00716B63"/>
    <w:rsid w:val="00716D51"/>
    <w:rsid w:val="00716F47"/>
    <w:rsid w:val="0071724E"/>
    <w:rsid w:val="00720489"/>
    <w:rsid w:val="00720ED2"/>
    <w:rsid w:val="0072159F"/>
    <w:rsid w:val="00721E41"/>
    <w:rsid w:val="00721FBB"/>
    <w:rsid w:val="00722EC0"/>
    <w:rsid w:val="00722F1B"/>
    <w:rsid w:val="00723524"/>
    <w:rsid w:val="00724051"/>
    <w:rsid w:val="00724BB2"/>
    <w:rsid w:val="007250AC"/>
    <w:rsid w:val="0072582D"/>
    <w:rsid w:val="00725B4C"/>
    <w:rsid w:val="00725D68"/>
    <w:rsid w:val="00725E2A"/>
    <w:rsid w:val="007269CE"/>
    <w:rsid w:val="00727270"/>
    <w:rsid w:val="00727896"/>
    <w:rsid w:val="0073025A"/>
    <w:rsid w:val="00730CA1"/>
    <w:rsid w:val="00731B3B"/>
    <w:rsid w:val="00731E1D"/>
    <w:rsid w:val="00731F05"/>
    <w:rsid w:val="007327C9"/>
    <w:rsid w:val="00734126"/>
    <w:rsid w:val="007344F5"/>
    <w:rsid w:val="00734B5A"/>
    <w:rsid w:val="007358FE"/>
    <w:rsid w:val="00735F0E"/>
    <w:rsid w:val="00740133"/>
    <w:rsid w:val="0074019B"/>
    <w:rsid w:val="0074155E"/>
    <w:rsid w:val="00741D7C"/>
    <w:rsid w:val="00741FB1"/>
    <w:rsid w:val="0074404D"/>
    <w:rsid w:val="00745B4D"/>
    <w:rsid w:val="00745BA0"/>
    <w:rsid w:val="007460D2"/>
    <w:rsid w:val="0074728D"/>
    <w:rsid w:val="0075011F"/>
    <w:rsid w:val="0075045F"/>
    <w:rsid w:val="0075085D"/>
    <w:rsid w:val="00750A9E"/>
    <w:rsid w:val="0075158D"/>
    <w:rsid w:val="00752191"/>
    <w:rsid w:val="00753508"/>
    <w:rsid w:val="00753A72"/>
    <w:rsid w:val="00754017"/>
    <w:rsid w:val="00754299"/>
    <w:rsid w:val="00755575"/>
    <w:rsid w:val="0075571C"/>
    <w:rsid w:val="007558F4"/>
    <w:rsid w:val="0075675F"/>
    <w:rsid w:val="007578DE"/>
    <w:rsid w:val="007608E6"/>
    <w:rsid w:val="00760FE0"/>
    <w:rsid w:val="007617FF"/>
    <w:rsid w:val="00761DB0"/>
    <w:rsid w:val="00762A49"/>
    <w:rsid w:val="00762AFD"/>
    <w:rsid w:val="0076426E"/>
    <w:rsid w:val="00765A60"/>
    <w:rsid w:val="007660DC"/>
    <w:rsid w:val="00766647"/>
    <w:rsid w:val="00766B50"/>
    <w:rsid w:val="00767032"/>
    <w:rsid w:val="007678C4"/>
    <w:rsid w:val="00767955"/>
    <w:rsid w:val="00770729"/>
    <w:rsid w:val="007708BC"/>
    <w:rsid w:val="00770B31"/>
    <w:rsid w:val="0077101C"/>
    <w:rsid w:val="00771DD1"/>
    <w:rsid w:val="00773A66"/>
    <w:rsid w:val="00775C17"/>
    <w:rsid w:val="00775F06"/>
    <w:rsid w:val="00776AAB"/>
    <w:rsid w:val="00776FBB"/>
    <w:rsid w:val="007776CC"/>
    <w:rsid w:val="00781215"/>
    <w:rsid w:val="0078281F"/>
    <w:rsid w:val="007840BC"/>
    <w:rsid w:val="00784D19"/>
    <w:rsid w:val="00784D1F"/>
    <w:rsid w:val="00786653"/>
    <w:rsid w:val="007869F0"/>
    <w:rsid w:val="00786A08"/>
    <w:rsid w:val="0078749E"/>
    <w:rsid w:val="007876DC"/>
    <w:rsid w:val="007878D5"/>
    <w:rsid w:val="00787DF4"/>
    <w:rsid w:val="00790955"/>
    <w:rsid w:val="00792021"/>
    <w:rsid w:val="007926FB"/>
    <w:rsid w:val="00792FCF"/>
    <w:rsid w:val="0079329D"/>
    <w:rsid w:val="00795BCE"/>
    <w:rsid w:val="00795C38"/>
    <w:rsid w:val="007964E7"/>
    <w:rsid w:val="007A0B38"/>
    <w:rsid w:val="007A2144"/>
    <w:rsid w:val="007A2218"/>
    <w:rsid w:val="007A2698"/>
    <w:rsid w:val="007A35FF"/>
    <w:rsid w:val="007A4864"/>
    <w:rsid w:val="007A5579"/>
    <w:rsid w:val="007A5BF1"/>
    <w:rsid w:val="007A60B8"/>
    <w:rsid w:val="007B0BFF"/>
    <w:rsid w:val="007B0C9C"/>
    <w:rsid w:val="007B0ED3"/>
    <w:rsid w:val="007B176F"/>
    <w:rsid w:val="007B1D0E"/>
    <w:rsid w:val="007B2386"/>
    <w:rsid w:val="007B23DF"/>
    <w:rsid w:val="007B251B"/>
    <w:rsid w:val="007B2BB4"/>
    <w:rsid w:val="007B368C"/>
    <w:rsid w:val="007B3A80"/>
    <w:rsid w:val="007B447B"/>
    <w:rsid w:val="007B47DD"/>
    <w:rsid w:val="007B5B89"/>
    <w:rsid w:val="007B5E54"/>
    <w:rsid w:val="007B5EB2"/>
    <w:rsid w:val="007B647E"/>
    <w:rsid w:val="007B6A14"/>
    <w:rsid w:val="007B707B"/>
    <w:rsid w:val="007B72F2"/>
    <w:rsid w:val="007B75E3"/>
    <w:rsid w:val="007B786E"/>
    <w:rsid w:val="007C084D"/>
    <w:rsid w:val="007C0B03"/>
    <w:rsid w:val="007C0CCF"/>
    <w:rsid w:val="007C1647"/>
    <w:rsid w:val="007C180F"/>
    <w:rsid w:val="007C2963"/>
    <w:rsid w:val="007C3C99"/>
    <w:rsid w:val="007C427A"/>
    <w:rsid w:val="007C558B"/>
    <w:rsid w:val="007C5959"/>
    <w:rsid w:val="007C5BB4"/>
    <w:rsid w:val="007C605C"/>
    <w:rsid w:val="007C7EA4"/>
    <w:rsid w:val="007D007E"/>
    <w:rsid w:val="007D049D"/>
    <w:rsid w:val="007D173E"/>
    <w:rsid w:val="007D3097"/>
    <w:rsid w:val="007D365E"/>
    <w:rsid w:val="007D42F2"/>
    <w:rsid w:val="007D592F"/>
    <w:rsid w:val="007D5D60"/>
    <w:rsid w:val="007D6531"/>
    <w:rsid w:val="007E0526"/>
    <w:rsid w:val="007E0841"/>
    <w:rsid w:val="007E0A22"/>
    <w:rsid w:val="007E0C25"/>
    <w:rsid w:val="007E33BB"/>
    <w:rsid w:val="007E34B0"/>
    <w:rsid w:val="007E473A"/>
    <w:rsid w:val="007E6F8E"/>
    <w:rsid w:val="007E712C"/>
    <w:rsid w:val="007E78D7"/>
    <w:rsid w:val="007E7934"/>
    <w:rsid w:val="007F00E8"/>
    <w:rsid w:val="007F086A"/>
    <w:rsid w:val="007F0D37"/>
    <w:rsid w:val="007F0F2C"/>
    <w:rsid w:val="007F1DCE"/>
    <w:rsid w:val="007F1E7A"/>
    <w:rsid w:val="007F1EC0"/>
    <w:rsid w:val="007F212E"/>
    <w:rsid w:val="007F3867"/>
    <w:rsid w:val="007F4635"/>
    <w:rsid w:val="007F4AFF"/>
    <w:rsid w:val="007F4C35"/>
    <w:rsid w:val="007F5F04"/>
    <w:rsid w:val="007F6246"/>
    <w:rsid w:val="007F74E2"/>
    <w:rsid w:val="007F7FE9"/>
    <w:rsid w:val="0080173D"/>
    <w:rsid w:val="008017EA"/>
    <w:rsid w:val="00801B95"/>
    <w:rsid w:val="00801E57"/>
    <w:rsid w:val="00801FB6"/>
    <w:rsid w:val="00802381"/>
    <w:rsid w:val="00802582"/>
    <w:rsid w:val="008025B0"/>
    <w:rsid w:val="00802AA1"/>
    <w:rsid w:val="00803ADC"/>
    <w:rsid w:val="00803EDC"/>
    <w:rsid w:val="00804054"/>
    <w:rsid w:val="0080410F"/>
    <w:rsid w:val="0080540B"/>
    <w:rsid w:val="00806329"/>
    <w:rsid w:val="00806930"/>
    <w:rsid w:val="0080726A"/>
    <w:rsid w:val="0080790C"/>
    <w:rsid w:val="00807A22"/>
    <w:rsid w:val="00810EC1"/>
    <w:rsid w:val="00811249"/>
    <w:rsid w:val="00811836"/>
    <w:rsid w:val="0081255A"/>
    <w:rsid w:val="00813376"/>
    <w:rsid w:val="00813B21"/>
    <w:rsid w:val="00814FE5"/>
    <w:rsid w:val="00815142"/>
    <w:rsid w:val="00815AAA"/>
    <w:rsid w:val="00816821"/>
    <w:rsid w:val="0081783E"/>
    <w:rsid w:val="00820ECC"/>
    <w:rsid w:val="00822964"/>
    <w:rsid w:val="00824AE1"/>
    <w:rsid w:val="00825034"/>
    <w:rsid w:val="008255BB"/>
    <w:rsid w:val="00825D03"/>
    <w:rsid w:val="00826C9F"/>
    <w:rsid w:val="00826CB7"/>
    <w:rsid w:val="008271F9"/>
    <w:rsid w:val="00827486"/>
    <w:rsid w:val="0083070E"/>
    <w:rsid w:val="00830F62"/>
    <w:rsid w:val="008312FB"/>
    <w:rsid w:val="008317A6"/>
    <w:rsid w:val="0083284B"/>
    <w:rsid w:val="00833255"/>
    <w:rsid w:val="00834285"/>
    <w:rsid w:val="00834D3C"/>
    <w:rsid w:val="00835EFF"/>
    <w:rsid w:val="00836520"/>
    <w:rsid w:val="00837099"/>
    <w:rsid w:val="008376DD"/>
    <w:rsid w:val="0084005D"/>
    <w:rsid w:val="00840897"/>
    <w:rsid w:val="00840E90"/>
    <w:rsid w:val="00844183"/>
    <w:rsid w:val="008445BC"/>
    <w:rsid w:val="0084492C"/>
    <w:rsid w:val="00844A2A"/>
    <w:rsid w:val="00844E46"/>
    <w:rsid w:val="0084524F"/>
    <w:rsid w:val="0084613A"/>
    <w:rsid w:val="008468EE"/>
    <w:rsid w:val="00847750"/>
    <w:rsid w:val="008478EF"/>
    <w:rsid w:val="00847C31"/>
    <w:rsid w:val="00850EC8"/>
    <w:rsid w:val="00852331"/>
    <w:rsid w:val="00852A1F"/>
    <w:rsid w:val="008537EF"/>
    <w:rsid w:val="00854FD7"/>
    <w:rsid w:val="0085515D"/>
    <w:rsid w:val="008553C9"/>
    <w:rsid w:val="00855931"/>
    <w:rsid w:val="008560AC"/>
    <w:rsid w:val="008563F4"/>
    <w:rsid w:val="00856E03"/>
    <w:rsid w:val="008601C6"/>
    <w:rsid w:val="008605E0"/>
    <w:rsid w:val="0086152D"/>
    <w:rsid w:val="0086282C"/>
    <w:rsid w:val="008640AD"/>
    <w:rsid w:val="0086606A"/>
    <w:rsid w:val="008668A4"/>
    <w:rsid w:val="00866DA1"/>
    <w:rsid w:val="00867486"/>
    <w:rsid w:val="00870414"/>
    <w:rsid w:val="008707B9"/>
    <w:rsid w:val="00870FE5"/>
    <w:rsid w:val="008730B4"/>
    <w:rsid w:val="00873803"/>
    <w:rsid w:val="00874975"/>
    <w:rsid w:val="00874F58"/>
    <w:rsid w:val="00875C7A"/>
    <w:rsid w:val="00875E0A"/>
    <w:rsid w:val="008763BE"/>
    <w:rsid w:val="008765B9"/>
    <w:rsid w:val="00877D0C"/>
    <w:rsid w:val="0088130F"/>
    <w:rsid w:val="00881AA3"/>
    <w:rsid w:val="008828E0"/>
    <w:rsid w:val="00883829"/>
    <w:rsid w:val="00884360"/>
    <w:rsid w:val="00884398"/>
    <w:rsid w:val="00884AA9"/>
    <w:rsid w:val="00885486"/>
    <w:rsid w:val="008855F0"/>
    <w:rsid w:val="00886EA5"/>
    <w:rsid w:val="0088735A"/>
    <w:rsid w:val="00887434"/>
    <w:rsid w:val="00891C9B"/>
    <w:rsid w:val="00892377"/>
    <w:rsid w:val="00892D51"/>
    <w:rsid w:val="00893253"/>
    <w:rsid w:val="00893830"/>
    <w:rsid w:val="0089386E"/>
    <w:rsid w:val="008943E2"/>
    <w:rsid w:val="0089478C"/>
    <w:rsid w:val="008959FB"/>
    <w:rsid w:val="00897E68"/>
    <w:rsid w:val="008A152C"/>
    <w:rsid w:val="008A2758"/>
    <w:rsid w:val="008A2C67"/>
    <w:rsid w:val="008A31C4"/>
    <w:rsid w:val="008A4198"/>
    <w:rsid w:val="008A4DCB"/>
    <w:rsid w:val="008A5550"/>
    <w:rsid w:val="008A5676"/>
    <w:rsid w:val="008A5786"/>
    <w:rsid w:val="008A5B19"/>
    <w:rsid w:val="008A5FAA"/>
    <w:rsid w:val="008A600B"/>
    <w:rsid w:val="008A7ADC"/>
    <w:rsid w:val="008B01CD"/>
    <w:rsid w:val="008B0479"/>
    <w:rsid w:val="008B2629"/>
    <w:rsid w:val="008B2B57"/>
    <w:rsid w:val="008B323C"/>
    <w:rsid w:val="008B33B0"/>
    <w:rsid w:val="008B35F9"/>
    <w:rsid w:val="008B3E37"/>
    <w:rsid w:val="008B4654"/>
    <w:rsid w:val="008B4C25"/>
    <w:rsid w:val="008B502B"/>
    <w:rsid w:val="008B519B"/>
    <w:rsid w:val="008B5AE8"/>
    <w:rsid w:val="008B5BD3"/>
    <w:rsid w:val="008B6239"/>
    <w:rsid w:val="008B65EC"/>
    <w:rsid w:val="008B771E"/>
    <w:rsid w:val="008C00C5"/>
    <w:rsid w:val="008C02F1"/>
    <w:rsid w:val="008C0A74"/>
    <w:rsid w:val="008C0FED"/>
    <w:rsid w:val="008C1129"/>
    <w:rsid w:val="008C2C38"/>
    <w:rsid w:val="008C2F6D"/>
    <w:rsid w:val="008C3FFC"/>
    <w:rsid w:val="008C41E7"/>
    <w:rsid w:val="008C4AE8"/>
    <w:rsid w:val="008C521F"/>
    <w:rsid w:val="008C58F1"/>
    <w:rsid w:val="008C6126"/>
    <w:rsid w:val="008C7426"/>
    <w:rsid w:val="008C7A74"/>
    <w:rsid w:val="008D035C"/>
    <w:rsid w:val="008D124F"/>
    <w:rsid w:val="008D155F"/>
    <w:rsid w:val="008D1749"/>
    <w:rsid w:val="008D2878"/>
    <w:rsid w:val="008D30A5"/>
    <w:rsid w:val="008D3AA9"/>
    <w:rsid w:val="008D3AF0"/>
    <w:rsid w:val="008D3E3C"/>
    <w:rsid w:val="008D3EF2"/>
    <w:rsid w:val="008D4492"/>
    <w:rsid w:val="008D4797"/>
    <w:rsid w:val="008D4C76"/>
    <w:rsid w:val="008D7955"/>
    <w:rsid w:val="008E0BE8"/>
    <w:rsid w:val="008E0C2C"/>
    <w:rsid w:val="008E1084"/>
    <w:rsid w:val="008E21B1"/>
    <w:rsid w:val="008E221D"/>
    <w:rsid w:val="008E22EE"/>
    <w:rsid w:val="008E26C0"/>
    <w:rsid w:val="008E2ED3"/>
    <w:rsid w:val="008E3034"/>
    <w:rsid w:val="008E39A0"/>
    <w:rsid w:val="008E4043"/>
    <w:rsid w:val="008E43E5"/>
    <w:rsid w:val="008E45C4"/>
    <w:rsid w:val="008E51FC"/>
    <w:rsid w:val="008E5281"/>
    <w:rsid w:val="008E5565"/>
    <w:rsid w:val="008E6B19"/>
    <w:rsid w:val="008E766F"/>
    <w:rsid w:val="008E79C9"/>
    <w:rsid w:val="008E7C78"/>
    <w:rsid w:val="008F01FF"/>
    <w:rsid w:val="008F1A63"/>
    <w:rsid w:val="008F1CF0"/>
    <w:rsid w:val="008F1D8A"/>
    <w:rsid w:val="008F1DF9"/>
    <w:rsid w:val="008F1F09"/>
    <w:rsid w:val="008F2BEE"/>
    <w:rsid w:val="008F2F09"/>
    <w:rsid w:val="008F2FCB"/>
    <w:rsid w:val="008F37F7"/>
    <w:rsid w:val="008F38B7"/>
    <w:rsid w:val="008F44EA"/>
    <w:rsid w:val="008F457C"/>
    <w:rsid w:val="008F4A36"/>
    <w:rsid w:val="008F5916"/>
    <w:rsid w:val="008F5EED"/>
    <w:rsid w:val="008F60E4"/>
    <w:rsid w:val="008F6D8D"/>
    <w:rsid w:val="008F7356"/>
    <w:rsid w:val="008F7E1C"/>
    <w:rsid w:val="009003BC"/>
    <w:rsid w:val="009010CE"/>
    <w:rsid w:val="009011DB"/>
    <w:rsid w:val="009013EE"/>
    <w:rsid w:val="009015AF"/>
    <w:rsid w:val="00901C9E"/>
    <w:rsid w:val="00903563"/>
    <w:rsid w:val="00903935"/>
    <w:rsid w:val="00903DAF"/>
    <w:rsid w:val="009048F2"/>
    <w:rsid w:val="00905202"/>
    <w:rsid w:val="00905530"/>
    <w:rsid w:val="00905895"/>
    <w:rsid w:val="009063B4"/>
    <w:rsid w:val="00907187"/>
    <w:rsid w:val="00907212"/>
    <w:rsid w:val="00910478"/>
    <w:rsid w:val="009115E1"/>
    <w:rsid w:val="00911CB6"/>
    <w:rsid w:val="00912873"/>
    <w:rsid w:val="00913CA8"/>
    <w:rsid w:val="00915898"/>
    <w:rsid w:val="00916077"/>
    <w:rsid w:val="00916E05"/>
    <w:rsid w:val="009177FB"/>
    <w:rsid w:val="00917B30"/>
    <w:rsid w:val="00917EF9"/>
    <w:rsid w:val="00917F9B"/>
    <w:rsid w:val="009200C8"/>
    <w:rsid w:val="009203D3"/>
    <w:rsid w:val="00920495"/>
    <w:rsid w:val="00920CCB"/>
    <w:rsid w:val="0092247B"/>
    <w:rsid w:val="00922A00"/>
    <w:rsid w:val="00923D27"/>
    <w:rsid w:val="00924EB2"/>
    <w:rsid w:val="00926873"/>
    <w:rsid w:val="009268B5"/>
    <w:rsid w:val="0092765D"/>
    <w:rsid w:val="00927807"/>
    <w:rsid w:val="00932117"/>
    <w:rsid w:val="00932674"/>
    <w:rsid w:val="009329A3"/>
    <w:rsid w:val="009329F2"/>
    <w:rsid w:val="00934E30"/>
    <w:rsid w:val="0093539D"/>
    <w:rsid w:val="009370EB"/>
    <w:rsid w:val="009372E5"/>
    <w:rsid w:val="0094044E"/>
    <w:rsid w:val="009421B6"/>
    <w:rsid w:val="00943544"/>
    <w:rsid w:val="00943DF6"/>
    <w:rsid w:val="00944ECB"/>
    <w:rsid w:val="0094537A"/>
    <w:rsid w:val="00945DD6"/>
    <w:rsid w:val="00946633"/>
    <w:rsid w:val="00946672"/>
    <w:rsid w:val="0094714C"/>
    <w:rsid w:val="009471BE"/>
    <w:rsid w:val="009474E2"/>
    <w:rsid w:val="00950309"/>
    <w:rsid w:val="00950D8A"/>
    <w:rsid w:val="00950FC8"/>
    <w:rsid w:val="0095246C"/>
    <w:rsid w:val="009528FE"/>
    <w:rsid w:val="0095308E"/>
    <w:rsid w:val="009531D7"/>
    <w:rsid w:val="009536C0"/>
    <w:rsid w:val="009537DD"/>
    <w:rsid w:val="009540D0"/>
    <w:rsid w:val="009547F5"/>
    <w:rsid w:val="00955E74"/>
    <w:rsid w:val="00956269"/>
    <w:rsid w:val="009562C8"/>
    <w:rsid w:val="009566A3"/>
    <w:rsid w:val="00956EEF"/>
    <w:rsid w:val="009601F1"/>
    <w:rsid w:val="00960746"/>
    <w:rsid w:val="009609D4"/>
    <w:rsid w:val="00960CA6"/>
    <w:rsid w:val="00960E6D"/>
    <w:rsid w:val="00961454"/>
    <w:rsid w:val="009616F6"/>
    <w:rsid w:val="00962037"/>
    <w:rsid w:val="00962B37"/>
    <w:rsid w:val="009633AF"/>
    <w:rsid w:val="00963835"/>
    <w:rsid w:val="00963B84"/>
    <w:rsid w:val="00964E8B"/>
    <w:rsid w:val="00964E9D"/>
    <w:rsid w:val="009650C8"/>
    <w:rsid w:val="0096630F"/>
    <w:rsid w:val="009707C4"/>
    <w:rsid w:val="00970A5A"/>
    <w:rsid w:val="009722C1"/>
    <w:rsid w:val="00972305"/>
    <w:rsid w:val="00972E73"/>
    <w:rsid w:val="00973746"/>
    <w:rsid w:val="00973C19"/>
    <w:rsid w:val="00975DA9"/>
    <w:rsid w:val="009765C8"/>
    <w:rsid w:val="00977064"/>
    <w:rsid w:val="009778D9"/>
    <w:rsid w:val="009801D4"/>
    <w:rsid w:val="00981DFF"/>
    <w:rsid w:val="00983E40"/>
    <w:rsid w:val="009855A7"/>
    <w:rsid w:val="00987524"/>
    <w:rsid w:val="00987B6B"/>
    <w:rsid w:val="00991382"/>
    <w:rsid w:val="00991679"/>
    <w:rsid w:val="009919AA"/>
    <w:rsid w:val="0099219A"/>
    <w:rsid w:val="00993199"/>
    <w:rsid w:val="009934D7"/>
    <w:rsid w:val="00994C28"/>
    <w:rsid w:val="00995603"/>
    <w:rsid w:val="00995A17"/>
    <w:rsid w:val="00997794"/>
    <w:rsid w:val="00997DCA"/>
    <w:rsid w:val="00997EA5"/>
    <w:rsid w:val="009A0B68"/>
    <w:rsid w:val="009A2295"/>
    <w:rsid w:val="009A43D3"/>
    <w:rsid w:val="009A6303"/>
    <w:rsid w:val="009A6627"/>
    <w:rsid w:val="009A6760"/>
    <w:rsid w:val="009A6835"/>
    <w:rsid w:val="009A68B0"/>
    <w:rsid w:val="009A69C3"/>
    <w:rsid w:val="009A69F4"/>
    <w:rsid w:val="009A7BF0"/>
    <w:rsid w:val="009A7E19"/>
    <w:rsid w:val="009B00B8"/>
    <w:rsid w:val="009B059B"/>
    <w:rsid w:val="009B06C1"/>
    <w:rsid w:val="009B132A"/>
    <w:rsid w:val="009B13C7"/>
    <w:rsid w:val="009B3081"/>
    <w:rsid w:val="009B3227"/>
    <w:rsid w:val="009B388F"/>
    <w:rsid w:val="009B393C"/>
    <w:rsid w:val="009B3C20"/>
    <w:rsid w:val="009B5795"/>
    <w:rsid w:val="009B57D6"/>
    <w:rsid w:val="009B5B23"/>
    <w:rsid w:val="009B5BD7"/>
    <w:rsid w:val="009B7723"/>
    <w:rsid w:val="009B7DDE"/>
    <w:rsid w:val="009C14D5"/>
    <w:rsid w:val="009C189B"/>
    <w:rsid w:val="009C21DD"/>
    <w:rsid w:val="009C2329"/>
    <w:rsid w:val="009C2A03"/>
    <w:rsid w:val="009C3CBC"/>
    <w:rsid w:val="009C3D67"/>
    <w:rsid w:val="009C45C9"/>
    <w:rsid w:val="009C4D76"/>
    <w:rsid w:val="009C5515"/>
    <w:rsid w:val="009C5DE2"/>
    <w:rsid w:val="009C65CD"/>
    <w:rsid w:val="009C6B90"/>
    <w:rsid w:val="009D0BFE"/>
    <w:rsid w:val="009D1874"/>
    <w:rsid w:val="009D27F9"/>
    <w:rsid w:val="009D2A53"/>
    <w:rsid w:val="009D4056"/>
    <w:rsid w:val="009D40C9"/>
    <w:rsid w:val="009D4866"/>
    <w:rsid w:val="009D4BB7"/>
    <w:rsid w:val="009D5171"/>
    <w:rsid w:val="009D5CB1"/>
    <w:rsid w:val="009D627E"/>
    <w:rsid w:val="009D6810"/>
    <w:rsid w:val="009D6EB3"/>
    <w:rsid w:val="009D6FB2"/>
    <w:rsid w:val="009D71A7"/>
    <w:rsid w:val="009D7200"/>
    <w:rsid w:val="009D7D34"/>
    <w:rsid w:val="009E01C3"/>
    <w:rsid w:val="009E0FCC"/>
    <w:rsid w:val="009E110F"/>
    <w:rsid w:val="009E22A5"/>
    <w:rsid w:val="009E5FB4"/>
    <w:rsid w:val="009E6416"/>
    <w:rsid w:val="009E762B"/>
    <w:rsid w:val="009E7B46"/>
    <w:rsid w:val="009F011F"/>
    <w:rsid w:val="009F0DE5"/>
    <w:rsid w:val="009F130C"/>
    <w:rsid w:val="009F2584"/>
    <w:rsid w:val="009F27E7"/>
    <w:rsid w:val="009F3052"/>
    <w:rsid w:val="009F3178"/>
    <w:rsid w:val="009F3841"/>
    <w:rsid w:val="009F390F"/>
    <w:rsid w:val="009F43D6"/>
    <w:rsid w:val="009F5C01"/>
    <w:rsid w:val="009F5F0B"/>
    <w:rsid w:val="009F6532"/>
    <w:rsid w:val="009F789C"/>
    <w:rsid w:val="009F7DD9"/>
    <w:rsid w:val="00A00137"/>
    <w:rsid w:val="00A0049B"/>
    <w:rsid w:val="00A005D6"/>
    <w:rsid w:val="00A00F42"/>
    <w:rsid w:val="00A0141B"/>
    <w:rsid w:val="00A01491"/>
    <w:rsid w:val="00A0168D"/>
    <w:rsid w:val="00A027C3"/>
    <w:rsid w:val="00A02A8A"/>
    <w:rsid w:val="00A02EDB"/>
    <w:rsid w:val="00A03E9A"/>
    <w:rsid w:val="00A04FB7"/>
    <w:rsid w:val="00A053D0"/>
    <w:rsid w:val="00A05BC0"/>
    <w:rsid w:val="00A05E26"/>
    <w:rsid w:val="00A06B80"/>
    <w:rsid w:val="00A075CE"/>
    <w:rsid w:val="00A0761D"/>
    <w:rsid w:val="00A07A3C"/>
    <w:rsid w:val="00A100DA"/>
    <w:rsid w:val="00A10180"/>
    <w:rsid w:val="00A10F39"/>
    <w:rsid w:val="00A10F4C"/>
    <w:rsid w:val="00A11B2A"/>
    <w:rsid w:val="00A12797"/>
    <w:rsid w:val="00A12CF5"/>
    <w:rsid w:val="00A13F76"/>
    <w:rsid w:val="00A166B1"/>
    <w:rsid w:val="00A2001E"/>
    <w:rsid w:val="00A20026"/>
    <w:rsid w:val="00A20B89"/>
    <w:rsid w:val="00A20EFD"/>
    <w:rsid w:val="00A22521"/>
    <w:rsid w:val="00A2293D"/>
    <w:rsid w:val="00A2297F"/>
    <w:rsid w:val="00A24808"/>
    <w:rsid w:val="00A2564E"/>
    <w:rsid w:val="00A260EF"/>
    <w:rsid w:val="00A266FB"/>
    <w:rsid w:val="00A2756E"/>
    <w:rsid w:val="00A275F3"/>
    <w:rsid w:val="00A27BCC"/>
    <w:rsid w:val="00A3087C"/>
    <w:rsid w:val="00A308C6"/>
    <w:rsid w:val="00A3098A"/>
    <w:rsid w:val="00A313BB"/>
    <w:rsid w:val="00A31E28"/>
    <w:rsid w:val="00A32AFC"/>
    <w:rsid w:val="00A33B90"/>
    <w:rsid w:val="00A34AA7"/>
    <w:rsid w:val="00A34BCB"/>
    <w:rsid w:val="00A35784"/>
    <w:rsid w:val="00A36371"/>
    <w:rsid w:val="00A363AD"/>
    <w:rsid w:val="00A37C4A"/>
    <w:rsid w:val="00A401B9"/>
    <w:rsid w:val="00A4049F"/>
    <w:rsid w:val="00A406F6"/>
    <w:rsid w:val="00A40C43"/>
    <w:rsid w:val="00A40EFF"/>
    <w:rsid w:val="00A41EA2"/>
    <w:rsid w:val="00A41FAA"/>
    <w:rsid w:val="00A42745"/>
    <w:rsid w:val="00A437B5"/>
    <w:rsid w:val="00A437FB"/>
    <w:rsid w:val="00A44097"/>
    <w:rsid w:val="00A44C5A"/>
    <w:rsid w:val="00A450FC"/>
    <w:rsid w:val="00A457EF"/>
    <w:rsid w:val="00A464C5"/>
    <w:rsid w:val="00A50290"/>
    <w:rsid w:val="00A502FD"/>
    <w:rsid w:val="00A5075A"/>
    <w:rsid w:val="00A5110D"/>
    <w:rsid w:val="00A523E4"/>
    <w:rsid w:val="00A54154"/>
    <w:rsid w:val="00A54191"/>
    <w:rsid w:val="00A542BE"/>
    <w:rsid w:val="00A55107"/>
    <w:rsid w:val="00A554E6"/>
    <w:rsid w:val="00A557FE"/>
    <w:rsid w:val="00A559B6"/>
    <w:rsid w:val="00A55A51"/>
    <w:rsid w:val="00A5617B"/>
    <w:rsid w:val="00A569A2"/>
    <w:rsid w:val="00A57630"/>
    <w:rsid w:val="00A60DAA"/>
    <w:rsid w:val="00A62346"/>
    <w:rsid w:val="00A6280B"/>
    <w:rsid w:val="00A628FE"/>
    <w:rsid w:val="00A636D5"/>
    <w:rsid w:val="00A6372C"/>
    <w:rsid w:val="00A64C48"/>
    <w:rsid w:val="00A65CD0"/>
    <w:rsid w:val="00A66C5B"/>
    <w:rsid w:val="00A6726E"/>
    <w:rsid w:val="00A67747"/>
    <w:rsid w:val="00A67B13"/>
    <w:rsid w:val="00A7025A"/>
    <w:rsid w:val="00A71CDC"/>
    <w:rsid w:val="00A72E99"/>
    <w:rsid w:val="00A72EC4"/>
    <w:rsid w:val="00A748BF"/>
    <w:rsid w:val="00A750E7"/>
    <w:rsid w:val="00A7563A"/>
    <w:rsid w:val="00A76687"/>
    <w:rsid w:val="00A81373"/>
    <w:rsid w:val="00A82A7B"/>
    <w:rsid w:val="00A82B1C"/>
    <w:rsid w:val="00A8577A"/>
    <w:rsid w:val="00A85C6D"/>
    <w:rsid w:val="00A85E2A"/>
    <w:rsid w:val="00A86616"/>
    <w:rsid w:val="00A86D66"/>
    <w:rsid w:val="00A879A8"/>
    <w:rsid w:val="00A87CB8"/>
    <w:rsid w:val="00A90314"/>
    <w:rsid w:val="00A9056F"/>
    <w:rsid w:val="00A90791"/>
    <w:rsid w:val="00A91E9B"/>
    <w:rsid w:val="00A921C6"/>
    <w:rsid w:val="00A936B8"/>
    <w:rsid w:val="00A93C2E"/>
    <w:rsid w:val="00A93E65"/>
    <w:rsid w:val="00A94390"/>
    <w:rsid w:val="00A946F0"/>
    <w:rsid w:val="00A94A8C"/>
    <w:rsid w:val="00A94E11"/>
    <w:rsid w:val="00A94E3F"/>
    <w:rsid w:val="00A94F57"/>
    <w:rsid w:val="00A94FA9"/>
    <w:rsid w:val="00A97A24"/>
    <w:rsid w:val="00AA0097"/>
    <w:rsid w:val="00AA01A0"/>
    <w:rsid w:val="00AA080E"/>
    <w:rsid w:val="00AA0B3E"/>
    <w:rsid w:val="00AA0F11"/>
    <w:rsid w:val="00AA1301"/>
    <w:rsid w:val="00AA1880"/>
    <w:rsid w:val="00AA1A3C"/>
    <w:rsid w:val="00AA48DC"/>
    <w:rsid w:val="00AA5FDC"/>
    <w:rsid w:val="00AA654A"/>
    <w:rsid w:val="00AA6CC2"/>
    <w:rsid w:val="00AA742A"/>
    <w:rsid w:val="00AA79FE"/>
    <w:rsid w:val="00AA7C4A"/>
    <w:rsid w:val="00AB1110"/>
    <w:rsid w:val="00AB17EA"/>
    <w:rsid w:val="00AB1D49"/>
    <w:rsid w:val="00AB1D54"/>
    <w:rsid w:val="00AB21BD"/>
    <w:rsid w:val="00AB223C"/>
    <w:rsid w:val="00AB24BB"/>
    <w:rsid w:val="00AB2D6B"/>
    <w:rsid w:val="00AB5A74"/>
    <w:rsid w:val="00AB5D14"/>
    <w:rsid w:val="00AB5DAF"/>
    <w:rsid w:val="00AB7446"/>
    <w:rsid w:val="00AB7AB8"/>
    <w:rsid w:val="00AC01AC"/>
    <w:rsid w:val="00AC0221"/>
    <w:rsid w:val="00AC1D42"/>
    <w:rsid w:val="00AC23BD"/>
    <w:rsid w:val="00AC39E5"/>
    <w:rsid w:val="00AC40E9"/>
    <w:rsid w:val="00AC4990"/>
    <w:rsid w:val="00AC6372"/>
    <w:rsid w:val="00AC6581"/>
    <w:rsid w:val="00AC6DE4"/>
    <w:rsid w:val="00AC6F0F"/>
    <w:rsid w:val="00AD090E"/>
    <w:rsid w:val="00AD0C97"/>
    <w:rsid w:val="00AD10A3"/>
    <w:rsid w:val="00AD1881"/>
    <w:rsid w:val="00AD18F6"/>
    <w:rsid w:val="00AD36AF"/>
    <w:rsid w:val="00AD5933"/>
    <w:rsid w:val="00AD5F5D"/>
    <w:rsid w:val="00AD60C8"/>
    <w:rsid w:val="00AD7143"/>
    <w:rsid w:val="00AD76C9"/>
    <w:rsid w:val="00AD7831"/>
    <w:rsid w:val="00AD799D"/>
    <w:rsid w:val="00AD79D0"/>
    <w:rsid w:val="00AD7C4B"/>
    <w:rsid w:val="00AE0006"/>
    <w:rsid w:val="00AE0655"/>
    <w:rsid w:val="00AE1A32"/>
    <w:rsid w:val="00AE1ED2"/>
    <w:rsid w:val="00AE2620"/>
    <w:rsid w:val="00AE28DA"/>
    <w:rsid w:val="00AE28F8"/>
    <w:rsid w:val="00AE30B6"/>
    <w:rsid w:val="00AE3C7E"/>
    <w:rsid w:val="00AE505F"/>
    <w:rsid w:val="00AE5663"/>
    <w:rsid w:val="00AE5682"/>
    <w:rsid w:val="00AE7C41"/>
    <w:rsid w:val="00AE7E0A"/>
    <w:rsid w:val="00AE7EE8"/>
    <w:rsid w:val="00AF0B2D"/>
    <w:rsid w:val="00AF0F76"/>
    <w:rsid w:val="00AF1F68"/>
    <w:rsid w:val="00AF2F86"/>
    <w:rsid w:val="00AF30E6"/>
    <w:rsid w:val="00AF3E31"/>
    <w:rsid w:val="00AF4B22"/>
    <w:rsid w:val="00AF6178"/>
    <w:rsid w:val="00AF7158"/>
    <w:rsid w:val="00AF7790"/>
    <w:rsid w:val="00B00321"/>
    <w:rsid w:val="00B00507"/>
    <w:rsid w:val="00B00601"/>
    <w:rsid w:val="00B0087F"/>
    <w:rsid w:val="00B009F5"/>
    <w:rsid w:val="00B00F8F"/>
    <w:rsid w:val="00B017A8"/>
    <w:rsid w:val="00B01F25"/>
    <w:rsid w:val="00B02083"/>
    <w:rsid w:val="00B028D6"/>
    <w:rsid w:val="00B035D9"/>
    <w:rsid w:val="00B035DD"/>
    <w:rsid w:val="00B036F8"/>
    <w:rsid w:val="00B0421B"/>
    <w:rsid w:val="00B0434C"/>
    <w:rsid w:val="00B0438A"/>
    <w:rsid w:val="00B05073"/>
    <w:rsid w:val="00B06F90"/>
    <w:rsid w:val="00B07AEA"/>
    <w:rsid w:val="00B1080F"/>
    <w:rsid w:val="00B10B0D"/>
    <w:rsid w:val="00B113D6"/>
    <w:rsid w:val="00B118A8"/>
    <w:rsid w:val="00B13475"/>
    <w:rsid w:val="00B13590"/>
    <w:rsid w:val="00B13750"/>
    <w:rsid w:val="00B14107"/>
    <w:rsid w:val="00B1509A"/>
    <w:rsid w:val="00B16368"/>
    <w:rsid w:val="00B16BBF"/>
    <w:rsid w:val="00B16C73"/>
    <w:rsid w:val="00B20955"/>
    <w:rsid w:val="00B21698"/>
    <w:rsid w:val="00B21CA0"/>
    <w:rsid w:val="00B22C85"/>
    <w:rsid w:val="00B24903"/>
    <w:rsid w:val="00B24E78"/>
    <w:rsid w:val="00B2529D"/>
    <w:rsid w:val="00B25A02"/>
    <w:rsid w:val="00B27C01"/>
    <w:rsid w:val="00B30020"/>
    <w:rsid w:val="00B30124"/>
    <w:rsid w:val="00B307F6"/>
    <w:rsid w:val="00B30E21"/>
    <w:rsid w:val="00B30F15"/>
    <w:rsid w:val="00B31525"/>
    <w:rsid w:val="00B31656"/>
    <w:rsid w:val="00B32F3E"/>
    <w:rsid w:val="00B33343"/>
    <w:rsid w:val="00B3486A"/>
    <w:rsid w:val="00B34E62"/>
    <w:rsid w:val="00B355B6"/>
    <w:rsid w:val="00B35766"/>
    <w:rsid w:val="00B35958"/>
    <w:rsid w:val="00B35D60"/>
    <w:rsid w:val="00B35EA9"/>
    <w:rsid w:val="00B35FC2"/>
    <w:rsid w:val="00B360D7"/>
    <w:rsid w:val="00B364CF"/>
    <w:rsid w:val="00B364E8"/>
    <w:rsid w:val="00B37925"/>
    <w:rsid w:val="00B40008"/>
    <w:rsid w:val="00B40C4A"/>
    <w:rsid w:val="00B40F77"/>
    <w:rsid w:val="00B4156D"/>
    <w:rsid w:val="00B43073"/>
    <w:rsid w:val="00B433FC"/>
    <w:rsid w:val="00B43F00"/>
    <w:rsid w:val="00B43FC5"/>
    <w:rsid w:val="00B46FE0"/>
    <w:rsid w:val="00B47F9A"/>
    <w:rsid w:val="00B500DC"/>
    <w:rsid w:val="00B50379"/>
    <w:rsid w:val="00B5077F"/>
    <w:rsid w:val="00B50DD4"/>
    <w:rsid w:val="00B515EA"/>
    <w:rsid w:val="00B51E67"/>
    <w:rsid w:val="00B5263D"/>
    <w:rsid w:val="00B544B3"/>
    <w:rsid w:val="00B54B90"/>
    <w:rsid w:val="00B55AB8"/>
    <w:rsid w:val="00B55E31"/>
    <w:rsid w:val="00B562F5"/>
    <w:rsid w:val="00B56FA4"/>
    <w:rsid w:val="00B57878"/>
    <w:rsid w:val="00B57C4F"/>
    <w:rsid w:val="00B611A5"/>
    <w:rsid w:val="00B62464"/>
    <w:rsid w:val="00B62809"/>
    <w:rsid w:val="00B62A11"/>
    <w:rsid w:val="00B62CCB"/>
    <w:rsid w:val="00B6307F"/>
    <w:rsid w:val="00B639D6"/>
    <w:rsid w:val="00B64065"/>
    <w:rsid w:val="00B64A57"/>
    <w:rsid w:val="00B6510E"/>
    <w:rsid w:val="00B65453"/>
    <w:rsid w:val="00B67127"/>
    <w:rsid w:val="00B6752F"/>
    <w:rsid w:val="00B67DA8"/>
    <w:rsid w:val="00B70509"/>
    <w:rsid w:val="00B70D50"/>
    <w:rsid w:val="00B739C5"/>
    <w:rsid w:val="00B740BE"/>
    <w:rsid w:val="00B7456C"/>
    <w:rsid w:val="00B747BA"/>
    <w:rsid w:val="00B75506"/>
    <w:rsid w:val="00B75BDE"/>
    <w:rsid w:val="00B7619F"/>
    <w:rsid w:val="00B764CB"/>
    <w:rsid w:val="00B766A2"/>
    <w:rsid w:val="00B76F48"/>
    <w:rsid w:val="00B77008"/>
    <w:rsid w:val="00B77478"/>
    <w:rsid w:val="00B774D0"/>
    <w:rsid w:val="00B803F9"/>
    <w:rsid w:val="00B82140"/>
    <w:rsid w:val="00B82B17"/>
    <w:rsid w:val="00B832EA"/>
    <w:rsid w:val="00B83FEB"/>
    <w:rsid w:val="00B841BD"/>
    <w:rsid w:val="00B8457D"/>
    <w:rsid w:val="00B84FE3"/>
    <w:rsid w:val="00B850C4"/>
    <w:rsid w:val="00B85658"/>
    <w:rsid w:val="00B85AFC"/>
    <w:rsid w:val="00B862D5"/>
    <w:rsid w:val="00B86E58"/>
    <w:rsid w:val="00B902F7"/>
    <w:rsid w:val="00B916E2"/>
    <w:rsid w:val="00B92529"/>
    <w:rsid w:val="00B92897"/>
    <w:rsid w:val="00B93F09"/>
    <w:rsid w:val="00B940AD"/>
    <w:rsid w:val="00B94989"/>
    <w:rsid w:val="00B96EF0"/>
    <w:rsid w:val="00B96F6C"/>
    <w:rsid w:val="00B97C4D"/>
    <w:rsid w:val="00BA1E75"/>
    <w:rsid w:val="00BA39C4"/>
    <w:rsid w:val="00BA455C"/>
    <w:rsid w:val="00BA4C0E"/>
    <w:rsid w:val="00BA4C22"/>
    <w:rsid w:val="00BA61E4"/>
    <w:rsid w:val="00BA6907"/>
    <w:rsid w:val="00BA6ED8"/>
    <w:rsid w:val="00BA7498"/>
    <w:rsid w:val="00BB1432"/>
    <w:rsid w:val="00BB162D"/>
    <w:rsid w:val="00BB2188"/>
    <w:rsid w:val="00BB220C"/>
    <w:rsid w:val="00BB28E5"/>
    <w:rsid w:val="00BB2DEE"/>
    <w:rsid w:val="00BB3484"/>
    <w:rsid w:val="00BB3A74"/>
    <w:rsid w:val="00BB3E65"/>
    <w:rsid w:val="00BB5CFA"/>
    <w:rsid w:val="00BB6EBB"/>
    <w:rsid w:val="00BB7EA0"/>
    <w:rsid w:val="00BC02BE"/>
    <w:rsid w:val="00BC0543"/>
    <w:rsid w:val="00BC0F90"/>
    <w:rsid w:val="00BC0FAE"/>
    <w:rsid w:val="00BC136A"/>
    <w:rsid w:val="00BC14EA"/>
    <w:rsid w:val="00BC1611"/>
    <w:rsid w:val="00BC1BFF"/>
    <w:rsid w:val="00BC2E55"/>
    <w:rsid w:val="00BC3698"/>
    <w:rsid w:val="00BC598F"/>
    <w:rsid w:val="00BC7E0D"/>
    <w:rsid w:val="00BD0290"/>
    <w:rsid w:val="00BD10D5"/>
    <w:rsid w:val="00BD1AFB"/>
    <w:rsid w:val="00BD1DFF"/>
    <w:rsid w:val="00BD2069"/>
    <w:rsid w:val="00BD2072"/>
    <w:rsid w:val="00BD2556"/>
    <w:rsid w:val="00BD309A"/>
    <w:rsid w:val="00BD36B2"/>
    <w:rsid w:val="00BD37CA"/>
    <w:rsid w:val="00BD3EB3"/>
    <w:rsid w:val="00BD45BA"/>
    <w:rsid w:val="00BD4AB8"/>
    <w:rsid w:val="00BD6582"/>
    <w:rsid w:val="00BD672B"/>
    <w:rsid w:val="00BD67DB"/>
    <w:rsid w:val="00BD6C41"/>
    <w:rsid w:val="00BE008E"/>
    <w:rsid w:val="00BE1744"/>
    <w:rsid w:val="00BE200E"/>
    <w:rsid w:val="00BE2087"/>
    <w:rsid w:val="00BE2268"/>
    <w:rsid w:val="00BE329C"/>
    <w:rsid w:val="00BE3787"/>
    <w:rsid w:val="00BE3CF8"/>
    <w:rsid w:val="00BE4609"/>
    <w:rsid w:val="00BE4CB3"/>
    <w:rsid w:val="00BE58C7"/>
    <w:rsid w:val="00BE602B"/>
    <w:rsid w:val="00BE60A5"/>
    <w:rsid w:val="00BE69ED"/>
    <w:rsid w:val="00BE6A22"/>
    <w:rsid w:val="00BF054D"/>
    <w:rsid w:val="00BF0EFE"/>
    <w:rsid w:val="00BF199F"/>
    <w:rsid w:val="00BF1AB7"/>
    <w:rsid w:val="00BF2C56"/>
    <w:rsid w:val="00BF34E0"/>
    <w:rsid w:val="00BF3955"/>
    <w:rsid w:val="00BF3FEC"/>
    <w:rsid w:val="00BF4816"/>
    <w:rsid w:val="00BF4E4E"/>
    <w:rsid w:val="00BF5A70"/>
    <w:rsid w:val="00BF762A"/>
    <w:rsid w:val="00BF7680"/>
    <w:rsid w:val="00BF787A"/>
    <w:rsid w:val="00BF78A6"/>
    <w:rsid w:val="00C02540"/>
    <w:rsid w:val="00C02632"/>
    <w:rsid w:val="00C028EF"/>
    <w:rsid w:val="00C045EB"/>
    <w:rsid w:val="00C06602"/>
    <w:rsid w:val="00C071A9"/>
    <w:rsid w:val="00C079D6"/>
    <w:rsid w:val="00C102A0"/>
    <w:rsid w:val="00C1075A"/>
    <w:rsid w:val="00C11148"/>
    <w:rsid w:val="00C112E6"/>
    <w:rsid w:val="00C115DB"/>
    <w:rsid w:val="00C11690"/>
    <w:rsid w:val="00C116E7"/>
    <w:rsid w:val="00C11C79"/>
    <w:rsid w:val="00C12F53"/>
    <w:rsid w:val="00C12F98"/>
    <w:rsid w:val="00C1322D"/>
    <w:rsid w:val="00C13698"/>
    <w:rsid w:val="00C13899"/>
    <w:rsid w:val="00C13C84"/>
    <w:rsid w:val="00C14B7E"/>
    <w:rsid w:val="00C14B97"/>
    <w:rsid w:val="00C15AEA"/>
    <w:rsid w:val="00C15D6E"/>
    <w:rsid w:val="00C1642B"/>
    <w:rsid w:val="00C166DF"/>
    <w:rsid w:val="00C179FC"/>
    <w:rsid w:val="00C206AC"/>
    <w:rsid w:val="00C214AC"/>
    <w:rsid w:val="00C2150D"/>
    <w:rsid w:val="00C22565"/>
    <w:rsid w:val="00C22D66"/>
    <w:rsid w:val="00C22E2F"/>
    <w:rsid w:val="00C23AA8"/>
    <w:rsid w:val="00C242E2"/>
    <w:rsid w:val="00C246DC"/>
    <w:rsid w:val="00C24BA6"/>
    <w:rsid w:val="00C25BA3"/>
    <w:rsid w:val="00C25F63"/>
    <w:rsid w:val="00C26705"/>
    <w:rsid w:val="00C26CBA"/>
    <w:rsid w:val="00C26CE0"/>
    <w:rsid w:val="00C27970"/>
    <w:rsid w:val="00C30A70"/>
    <w:rsid w:val="00C315D3"/>
    <w:rsid w:val="00C32581"/>
    <w:rsid w:val="00C327AF"/>
    <w:rsid w:val="00C32BFC"/>
    <w:rsid w:val="00C32FCA"/>
    <w:rsid w:val="00C330A2"/>
    <w:rsid w:val="00C33975"/>
    <w:rsid w:val="00C342D2"/>
    <w:rsid w:val="00C35379"/>
    <w:rsid w:val="00C361E0"/>
    <w:rsid w:val="00C367D6"/>
    <w:rsid w:val="00C36E96"/>
    <w:rsid w:val="00C36FA6"/>
    <w:rsid w:val="00C3706D"/>
    <w:rsid w:val="00C37476"/>
    <w:rsid w:val="00C40977"/>
    <w:rsid w:val="00C40CA2"/>
    <w:rsid w:val="00C41225"/>
    <w:rsid w:val="00C41C70"/>
    <w:rsid w:val="00C41F9C"/>
    <w:rsid w:val="00C425E4"/>
    <w:rsid w:val="00C4262F"/>
    <w:rsid w:val="00C436A4"/>
    <w:rsid w:val="00C4374F"/>
    <w:rsid w:val="00C440DB"/>
    <w:rsid w:val="00C444B7"/>
    <w:rsid w:val="00C44EF1"/>
    <w:rsid w:val="00C453D9"/>
    <w:rsid w:val="00C45F54"/>
    <w:rsid w:val="00C460B1"/>
    <w:rsid w:val="00C475A7"/>
    <w:rsid w:val="00C47DF8"/>
    <w:rsid w:val="00C500A6"/>
    <w:rsid w:val="00C5015B"/>
    <w:rsid w:val="00C5100C"/>
    <w:rsid w:val="00C5102D"/>
    <w:rsid w:val="00C51FEF"/>
    <w:rsid w:val="00C5263C"/>
    <w:rsid w:val="00C52AAF"/>
    <w:rsid w:val="00C52B99"/>
    <w:rsid w:val="00C54B45"/>
    <w:rsid w:val="00C54EEF"/>
    <w:rsid w:val="00C5510C"/>
    <w:rsid w:val="00C55470"/>
    <w:rsid w:val="00C5577D"/>
    <w:rsid w:val="00C55B9B"/>
    <w:rsid w:val="00C55E93"/>
    <w:rsid w:val="00C566A7"/>
    <w:rsid w:val="00C56FED"/>
    <w:rsid w:val="00C574C9"/>
    <w:rsid w:val="00C57EA9"/>
    <w:rsid w:val="00C6168F"/>
    <w:rsid w:val="00C61768"/>
    <w:rsid w:val="00C64682"/>
    <w:rsid w:val="00C646B1"/>
    <w:rsid w:val="00C64892"/>
    <w:rsid w:val="00C652A1"/>
    <w:rsid w:val="00C66807"/>
    <w:rsid w:val="00C66AA3"/>
    <w:rsid w:val="00C70BBF"/>
    <w:rsid w:val="00C70F88"/>
    <w:rsid w:val="00C710D1"/>
    <w:rsid w:val="00C71BE8"/>
    <w:rsid w:val="00C72A53"/>
    <w:rsid w:val="00C744BD"/>
    <w:rsid w:val="00C75401"/>
    <w:rsid w:val="00C75A2E"/>
    <w:rsid w:val="00C75C85"/>
    <w:rsid w:val="00C76162"/>
    <w:rsid w:val="00C76615"/>
    <w:rsid w:val="00C767A4"/>
    <w:rsid w:val="00C76F82"/>
    <w:rsid w:val="00C771B4"/>
    <w:rsid w:val="00C77941"/>
    <w:rsid w:val="00C77C88"/>
    <w:rsid w:val="00C77EB6"/>
    <w:rsid w:val="00C80113"/>
    <w:rsid w:val="00C80158"/>
    <w:rsid w:val="00C8088D"/>
    <w:rsid w:val="00C80A02"/>
    <w:rsid w:val="00C81065"/>
    <w:rsid w:val="00C8158B"/>
    <w:rsid w:val="00C8165A"/>
    <w:rsid w:val="00C81A5D"/>
    <w:rsid w:val="00C81A63"/>
    <w:rsid w:val="00C82EC2"/>
    <w:rsid w:val="00C82FEA"/>
    <w:rsid w:val="00C8374A"/>
    <w:rsid w:val="00C84432"/>
    <w:rsid w:val="00C84AC7"/>
    <w:rsid w:val="00C84C30"/>
    <w:rsid w:val="00C84E6C"/>
    <w:rsid w:val="00C8563D"/>
    <w:rsid w:val="00C8570A"/>
    <w:rsid w:val="00C85BC1"/>
    <w:rsid w:val="00C86633"/>
    <w:rsid w:val="00C86F31"/>
    <w:rsid w:val="00C87D7C"/>
    <w:rsid w:val="00C87E98"/>
    <w:rsid w:val="00C901E2"/>
    <w:rsid w:val="00C90B6D"/>
    <w:rsid w:val="00C90C4F"/>
    <w:rsid w:val="00C911DB"/>
    <w:rsid w:val="00C912EE"/>
    <w:rsid w:val="00C926AE"/>
    <w:rsid w:val="00C928D0"/>
    <w:rsid w:val="00C92CA1"/>
    <w:rsid w:val="00C92DDD"/>
    <w:rsid w:val="00C92F35"/>
    <w:rsid w:val="00C9374C"/>
    <w:rsid w:val="00C938B7"/>
    <w:rsid w:val="00C93ED2"/>
    <w:rsid w:val="00C9405F"/>
    <w:rsid w:val="00C94547"/>
    <w:rsid w:val="00C9468A"/>
    <w:rsid w:val="00C94964"/>
    <w:rsid w:val="00C94C9E"/>
    <w:rsid w:val="00C958B8"/>
    <w:rsid w:val="00C96923"/>
    <w:rsid w:val="00C97496"/>
    <w:rsid w:val="00C97939"/>
    <w:rsid w:val="00CA0963"/>
    <w:rsid w:val="00CA0AF4"/>
    <w:rsid w:val="00CA0B93"/>
    <w:rsid w:val="00CA1231"/>
    <w:rsid w:val="00CA1CE0"/>
    <w:rsid w:val="00CA1D1E"/>
    <w:rsid w:val="00CA1D20"/>
    <w:rsid w:val="00CA2173"/>
    <w:rsid w:val="00CA33E1"/>
    <w:rsid w:val="00CA3AE6"/>
    <w:rsid w:val="00CA3E46"/>
    <w:rsid w:val="00CA48FE"/>
    <w:rsid w:val="00CA4CAF"/>
    <w:rsid w:val="00CA4FC8"/>
    <w:rsid w:val="00CA53A5"/>
    <w:rsid w:val="00CA5985"/>
    <w:rsid w:val="00CA5DDA"/>
    <w:rsid w:val="00CA5E32"/>
    <w:rsid w:val="00CA75FD"/>
    <w:rsid w:val="00CA7937"/>
    <w:rsid w:val="00CA7E8C"/>
    <w:rsid w:val="00CB1398"/>
    <w:rsid w:val="00CB1564"/>
    <w:rsid w:val="00CB2646"/>
    <w:rsid w:val="00CB3040"/>
    <w:rsid w:val="00CB3D47"/>
    <w:rsid w:val="00CB3E7B"/>
    <w:rsid w:val="00CB4337"/>
    <w:rsid w:val="00CB4DC8"/>
    <w:rsid w:val="00CB5698"/>
    <w:rsid w:val="00CB627F"/>
    <w:rsid w:val="00CB6983"/>
    <w:rsid w:val="00CB6EBB"/>
    <w:rsid w:val="00CC12DE"/>
    <w:rsid w:val="00CC3396"/>
    <w:rsid w:val="00CC3529"/>
    <w:rsid w:val="00CC425B"/>
    <w:rsid w:val="00CC499F"/>
    <w:rsid w:val="00CC51E1"/>
    <w:rsid w:val="00CC69CE"/>
    <w:rsid w:val="00CC70A1"/>
    <w:rsid w:val="00CD06EE"/>
    <w:rsid w:val="00CD1427"/>
    <w:rsid w:val="00CD1E32"/>
    <w:rsid w:val="00CD2E7B"/>
    <w:rsid w:val="00CD3D7F"/>
    <w:rsid w:val="00CD438B"/>
    <w:rsid w:val="00CD453C"/>
    <w:rsid w:val="00CD4AE3"/>
    <w:rsid w:val="00CD5E45"/>
    <w:rsid w:val="00CD6D88"/>
    <w:rsid w:val="00CD7541"/>
    <w:rsid w:val="00CD7CA4"/>
    <w:rsid w:val="00CE04A5"/>
    <w:rsid w:val="00CE0BCB"/>
    <w:rsid w:val="00CE0FF2"/>
    <w:rsid w:val="00CE13D0"/>
    <w:rsid w:val="00CE13E6"/>
    <w:rsid w:val="00CE1431"/>
    <w:rsid w:val="00CE1811"/>
    <w:rsid w:val="00CE2A15"/>
    <w:rsid w:val="00CE2DE0"/>
    <w:rsid w:val="00CE2E25"/>
    <w:rsid w:val="00CE2F09"/>
    <w:rsid w:val="00CE321F"/>
    <w:rsid w:val="00CE3FCA"/>
    <w:rsid w:val="00CE40D8"/>
    <w:rsid w:val="00CE456F"/>
    <w:rsid w:val="00CE4C00"/>
    <w:rsid w:val="00CE58A2"/>
    <w:rsid w:val="00CE6B32"/>
    <w:rsid w:val="00CF0009"/>
    <w:rsid w:val="00CF05CA"/>
    <w:rsid w:val="00CF1EB7"/>
    <w:rsid w:val="00CF1ED3"/>
    <w:rsid w:val="00CF285F"/>
    <w:rsid w:val="00CF2DE5"/>
    <w:rsid w:val="00CF4862"/>
    <w:rsid w:val="00CF587E"/>
    <w:rsid w:val="00CF6C44"/>
    <w:rsid w:val="00CF7C4D"/>
    <w:rsid w:val="00D00950"/>
    <w:rsid w:val="00D010C4"/>
    <w:rsid w:val="00D015A9"/>
    <w:rsid w:val="00D01C57"/>
    <w:rsid w:val="00D0251C"/>
    <w:rsid w:val="00D02C1D"/>
    <w:rsid w:val="00D04EA1"/>
    <w:rsid w:val="00D04FAC"/>
    <w:rsid w:val="00D055D6"/>
    <w:rsid w:val="00D05C41"/>
    <w:rsid w:val="00D07D5C"/>
    <w:rsid w:val="00D07E28"/>
    <w:rsid w:val="00D07EC4"/>
    <w:rsid w:val="00D10756"/>
    <w:rsid w:val="00D10A74"/>
    <w:rsid w:val="00D1124D"/>
    <w:rsid w:val="00D11C8A"/>
    <w:rsid w:val="00D1268F"/>
    <w:rsid w:val="00D14BF1"/>
    <w:rsid w:val="00D154F2"/>
    <w:rsid w:val="00D15F9B"/>
    <w:rsid w:val="00D16122"/>
    <w:rsid w:val="00D16777"/>
    <w:rsid w:val="00D16E17"/>
    <w:rsid w:val="00D1735D"/>
    <w:rsid w:val="00D22AF6"/>
    <w:rsid w:val="00D23534"/>
    <w:rsid w:val="00D237B5"/>
    <w:rsid w:val="00D2419B"/>
    <w:rsid w:val="00D25072"/>
    <w:rsid w:val="00D252CA"/>
    <w:rsid w:val="00D253D0"/>
    <w:rsid w:val="00D2580C"/>
    <w:rsid w:val="00D26126"/>
    <w:rsid w:val="00D261A6"/>
    <w:rsid w:val="00D26B70"/>
    <w:rsid w:val="00D26D9F"/>
    <w:rsid w:val="00D272F9"/>
    <w:rsid w:val="00D27742"/>
    <w:rsid w:val="00D30087"/>
    <w:rsid w:val="00D305BB"/>
    <w:rsid w:val="00D30F2C"/>
    <w:rsid w:val="00D312BE"/>
    <w:rsid w:val="00D314FD"/>
    <w:rsid w:val="00D34B44"/>
    <w:rsid w:val="00D35CD3"/>
    <w:rsid w:val="00D35D97"/>
    <w:rsid w:val="00D35DE3"/>
    <w:rsid w:val="00D36B44"/>
    <w:rsid w:val="00D36D27"/>
    <w:rsid w:val="00D375A8"/>
    <w:rsid w:val="00D405CF"/>
    <w:rsid w:val="00D410BB"/>
    <w:rsid w:val="00D4197A"/>
    <w:rsid w:val="00D41DBA"/>
    <w:rsid w:val="00D42854"/>
    <w:rsid w:val="00D4326E"/>
    <w:rsid w:val="00D447D8"/>
    <w:rsid w:val="00D45CE5"/>
    <w:rsid w:val="00D471DC"/>
    <w:rsid w:val="00D47621"/>
    <w:rsid w:val="00D478B4"/>
    <w:rsid w:val="00D502CD"/>
    <w:rsid w:val="00D504CF"/>
    <w:rsid w:val="00D50BAF"/>
    <w:rsid w:val="00D50DA0"/>
    <w:rsid w:val="00D51B78"/>
    <w:rsid w:val="00D52B12"/>
    <w:rsid w:val="00D539E1"/>
    <w:rsid w:val="00D540A6"/>
    <w:rsid w:val="00D54445"/>
    <w:rsid w:val="00D5483D"/>
    <w:rsid w:val="00D54A1B"/>
    <w:rsid w:val="00D56162"/>
    <w:rsid w:val="00D573FF"/>
    <w:rsid w:val="00D5752E"/>
    <w:rsid w:val="00D609DC"/>
    <w:rsid w:val="00D60B07"/>
    <w:rsid w:val="00D61C50"/>
    <w:rsid w:val="00D6224D"/>
    <w:rsid w:val="00D62883"/>
    <w:rsid w:val="00D62CDB"/>
    <w:rsid w:val="00D63C11"/>
    <w:rsid w:val="00D676C7"/>
    <w:rsid w:val="00D67F8E"/>
    <w:rsid w:val="00D7054E"/>
    <w:rsid w:val="00D70F52"/>
    <w:rsid w:val="00D71DD0"/>
    <w:rsid w:val="00D7289B"/>
    <w:rsid w:val="00D730FD"/>
    <w:rsid w:val="00D73220"/>
    <w:rsid w:val="00D74100"/>
    <w:rsid w:val="00D74D96"/>
    <w:rsid w:val="00D759DE"/>
    <w:rsid w:val="00D76EA6"/>
    <w:rsid w:val="00D76EE5"/>
    <w:rsid w:val="00D775A9"/>
    <w:rsid w:val="00D8005F"/>
    <w:rsid w:val="00D800CE"/>
    <w:rsid w:val="00D808B2"/>
    <w:rsid w:val="00D80CFD"/>
    <w:rsid w:val="00D816CB"/>
    <w:rsid w:val="00D821BD"/>
    <w:rsid w:val="00D8286C"/>
    <w:rsid w:val="00D82FA1"/>
    <w:rsid w:val="00D837F7"/>
    <w:rsid w:val="00D83E3C"/>
    <w:rsid w:val="00D85026"/>
    <w:rsid w:val="00D852CE"/>
    <w:rsid w:val="00D8642F"/>
    <w:rsid w:val="00D870FA"/>
    <w:rsid w:val="00D87329"/>
    <w:rsid w:val="00D87418"/>
    <w:rsid w:val="00D87893"/>
    <w:rsid w:val="00D90482"/>
    <w:rsid w:val="00D908C8"/>
    <w:rsid w:val="00D9090B"/>
    <w:rsid w:val="00D927D0"/>
    <w:rsid w:val="00D9331D"/>
    <w:rsid w:val="00D9343F"/>
    <w:rsid w:val="00D93E65"/>
    <w:rsid w:val="00D958FF"/>
    <w:rsid w:val="00D96A81"/>
    <w:rsid w:val="00D97134"/>
    <w:rsid w:val="00D97DC6"/>
    <w:rsid w:val="00DA009F"/>
    <w:rsid w:val="00DA1600"/>
    <w:rsid w:val="00DA2A31"/>
    <w:rsid w:val="00DA32C6"/>
    <w:rsid w:val="00DA4A69"/>
    <w:rsid w:val="00DA552D"/>
    <w:rsid w:val="00DA575C"/>
    <w:rsid w:val="00DA5C4E"/>
    <w:rsid w:val="00DA63B7"/>
    <w:rsid w:val="00DA7CA4"/>
    <w:rsid w:val="00DB0342"/>
    <w:rsid w:val="00DB03AB"/>
    <w:rsid w:val="00DB1E19"/>
    <w:rsid w:val="00DB2149"/>
    <w:rsid w:val="00DB2445"/>
    <w:rsid w:val="00DB270C"/>
    <w:rsid w:val="00DB2A78"/>
    <w:rsid w:val="00DB43F5"/>
    <w:rsid w:val="00DB4679"/>
    <w:rsid w:val="00DB543F"/>
    <w:rsid w:val="00DB5773"/>
    <w:rsid w:val="00DB6F98"/>
    <w:rsid w:val="00DB7E01"/>
    <w:rsid w:val="00DC0111"/>
    <w:rsid w:val="00DC0C79"/>
    <w:rsid w:val="00DC0EE0"/>
    <w:rsid w:val="00DC111F"/>
    <w:rsid w:val="00DC1DBC"/>
    <w:rsid w:val="00DC23E0"/>
    <w:rsid w:val="00DC2592"/>
    <w:rsid w:val="00DC288D"/>
    <w:rsid w:val="00DC2B1A"/>
    <w:rsid w:val="00DC2B6E"/>
    <w:rsid w:val="00DC36FE"/>
    <w:rsid w:val="00DC372A"/>
    <w:rsid w:val="00DC5922"/>
    <w:rsid w:val="00DC6169"/>
    <w:rsid w:val="00DC7955"/>
    <w:rsid w:val="00DD06B9"/>
    <w:rsid w:val="00DD1260"/>
    <w:rsid w:val="00DD1893"/>
    <w:rsid w:val="00DD2964"/>
    <w:rsid w:val="00DD2F49"/>
    <w:rsid w:val="00DD323D"/>
    <w:rsid w:val="00DD3592"/>
    <w:rsid w:val="00DD3BC4"/>
    <w:rsid w:val="00DD3DBE"/>
    <w:rsid w:val="00DD4B22"/>
    <w:rsid w:val="00DD56D4"/>
    <w:rsid w:val="00DD57CF"/>
    <w:rsid w:val="00DD5AB7"/>
    <w:rsid w:val="00DD5D3A"/>
    <w:rsid w:val="00DD68CC"/>
    <w:rsid w:val="00DD68DC"/>
    <w:rsid w:val="00DD6C68"/>
    <w:rsid w:val="00DD76D5"/>
    <w:rsid w:val="00DE143E"/>
    <w:rsid w:val="00DE20DF"/>
    <w:rsid w:val="00DE29CB"/>
    <w:rsid w:val="00DE58B0"/>
    <w:rsid w:val="00DE67DB"/>
    <w:rsid w:val="00DE6AC8"/>
    <w:rsid w:val="00DF028A"/>
    <w:rsid w:val="00DF0A26"/>
    <w:rsid w:val="00DF1A5C"/>
    <w:rsid w:val="00DF2AD5"/>
    <w:rsid w:val="00DF300D"/>
    <w:rsid w:val="00DF3020"/>
    <w:rsid w:val="00DF325C"/>
    <w:rsid w:val="00DF33D9"/>
    <w:rsid w:val="00DF63C1"/>
    <w:rsid w:val="00DF651C"/>
    <w:rsid w:val="00DF6767"/>
    <w:rsid w:val="00DF6DEB"/>
    <w:rsid w:val="00DF76BB"/>
    <w:rsid w:val="00DF7CBE"/>
    <w:rsid w:val="00E0088C"/>
    <w:rsid w:val="00E00EDE"/>
    <w:rsid w:val="00E0104D"/>
    <w:rsid w:val="00E01712"/>
    <w:rsid w:val="00E0244C"/>
    <w:rsid w:val="00E03917"/>
    <w:rsid w:val="00E03941"/>
    <w:rsid w:val="00E053D0"/>
    <w:rsid w:val="00E05B5B"/>
    <w:rsid w:val="00E05D8B"/>
    <w:rsid w:val="00E068EA"/>
    <w:rsid w:val="00E06CBD"/>
    <w:rsid w:val="00E0720E"/>
    <w:rsid w:val="00E07656"/>
    <w:rsid w:val="00E103D1"/>
    <w:rsid w:val="00E10462"/>
    <w:rsid w:val="00E10FCE"/>
    <w:rsid w:val="00E14874"/>
    <w:rsid w:val="00E1600E"/>
    <w:rsid w:val="00E165C5"/>
    <w:rsid w:val="00E1688B"/>
    <w:rsid w:val="00E168D0"/>
    <w:rsid w:val="00E16C1D"/>
    <w:rsid w:val="00E17119"/>
    <w:rsid w:val="00E1736A"/>
    <w:rsid w:val="00E174EA"/>
    <w:rsid w:val="00E203BF"/>
    <w:rsid w:val="00E20AC9"/>
    <w:rsid w:val="00E20E8E"/>
    <w:rsid w:val="00E20FC8"/>
    <w:rsid w:val="00E2109D"/>
    <w:rsid w:val="00E218B2"/>
    <w:rsid w:val="00E219C7"/>
    <w:rsid w:val="00E21FB8"/>
    <w:rsid w:val="00E22ABA"/>
    <w:rsid w:val="00E24336"/>
    <w:rsid w:val="00E24B96"/>
    <w:rsid w:val="00E257A8"/>
    <w:rsid w:val="00E257AB"/>
    <w:rsid w:val="00E25F28"/>
    <w:rsid w:val="00E260C6"/>
    <w:rsid w:val="00E261FC"/>
    <w:rsid w:val="00E26371"/>
    <w:rsid w:val="00E300D5"/>
    <w:rsid w:val="00E32381"/>
    <w:rsid w:val="00E32DF9"/>
    <w:rsid w:val="00E32F55"/>
    <w:rsid w:val="00E33736"/>
    <w:rsid w:val="00E349B2"/>
    <w:rsid w:val="00E3563E"/>
    <w:rsid w:val="00E35B72"/>
    <w:rsid w:val="00E35E23"/>
    <w:rsid w:val="00E35E8B"/>
    <w:rsid w:val="00E363E7"/>
    <w:rsid w:val="00E36673"/>
    <w:rsid w:val="00E3748E"/>
    <w:rsid w:val="00E37ECC"/>
    <w:rsid w:val="00E37FAA"/>
    <w:rsid w:val="00E4006E"/>
    <w:rsid w:val="00E401B6"/>
    <w:rsid w:val="00E415CF"/>
    <w:rsid w:val="00E41B55"/>
    <w:rsid w:val="00E420C0"/>
    <w:rsid w:val="00E4265F"/>
    <w:rsid w:val="00E432F6"/>
    <w:rsid w:val="00E436F4"/>
    <w:rsid w:val="00E44079"/>
    <w:rsid w:val="00E44C98"/>
    <w:rsid w:val="00E44F28"/>
    <w:rsid w:val="00E459CF"/>
    <w:rsid w:val="00E46B3B"/>
    <w:rsid w:val="00E46E32"/>
    <w:rsid w:val="00E502EB"/>
    <w:rsid w:val="00E50F8A"/>
    <w:rsid w:val="00E51315"/>
    <w:rsid w:val="00E5213F"/>
    <w:rsid w:val="00E52768"/>
    <w:rsid w:val="00E530E2"/>
    <w:rsid w:val="00E540FD"/>
    <w:rsid w:val="00E54CDF"/>
    <w:rsid w:val="00E5515B"/>
    <w:rsid w:val="00E55582"/>
    <w:rsid w:val="00E5617F"/>
    <w:rsid w:val="00E56811"/>
    <w:rsid w:val="00E572E6"/>
    <w:rsid w:val="00E57477"/>
    <w:rsid w:val="00E575A6"/>
    <w:rsid w:val="00E57B7D"/>
    <w:rsid w:val="00E57C89"/>
    <w:rsid w:val="00E57D40"/>
    <w:rsid w:val="00E57EFF"/>
    <w:rsid w:val="00E6068F"/>
    <w:rsid w:val="00E60C38"/>
    <w:rsid w:val="00E60CA9"/>
    <w:rsid w:val="00E61080"/>
    <w:rsid w:val="00E6198D"/>
    <w:rsid w:val="00E62C9C"/>
    <w:rsid w:val="00E635C0"/>
    <w:rsid w:val="00E63859"/>
    <w:rsid w:val="00E65172"/>
    <w:rsid w:val="00E66A07"/>
    <w:rsid w:val="00E67C78"/>
    <w:rsid w:val="00E7058F"/>
    <w:rsid w:val="00E709FE"/>
    <w:rsid w:val="00E71154"/>
    <w:rsid w:val="00E71542"/>
    <w:rsid w:val="00E74841"/>
    <w:rsid w:val="00E75ACA"/>
    <w:rsid w:val="00E8142F"/>
    <w:rsid w:val="00E81DD6"/>
    <w:rsid w:val="00E82CFC"/>
    <w:rsid w:val="00E839C3"/>
    <w:rsid w:val="00E84BA3"/>
    <w:rsid w:val="00E84DFC"/>
    <w:rsid w:val="00E84F23"/>
    <w:rsid w:val="00E87406"/>
    <w:rsid w:val="00E8796E"/>
    <w:rsid w:val="00E87E3E"/>
    <w:rsid w:val="00E87E63"/>
    <w:rsid w:val="00E87FFD"/>
    <w:rsid w:val="00E90861"/>
    <w:rsid w:val="00E913CD"/>
    <w:rsid w:val="00E9333B"/>
    <w:rsid w:val="00E947DB"/>
    <w:rsid w:val="00E94E26"/>
    <w:rsid w:val="00E95B2A"/>
    <w:rsid w:val="00E96C39"/>
    <w:rsid w:val="00E96FFD"/>
    <w:rsid w:val="00E9732F"/>
    <w:rsid w:val="00E97B33"/>
    <w:rsid w:val="00EA0588"/>
    <w:rsid w:val="00EA0902"/>
    <w:rsid w:val="00EA0DEE"/>
    <w:rsid w:val="00EA1E9D"/>
    <w:rsid w:val="00EA24F6"/>
    <w:rsid w:val="00EA2D33"/>
    <w:rsid w:val="00EA3208"/>
    <w:rsid w:val="00EA362C"/>
    <w:rsid w:val="00EA3CE0"/>
    <w:rsid w:val="00EA3D7D"/>
    <w:rsid w:val="00EA3F13"/>
    <w:rsid w:val="00EA497D"/>
    <w:rsid w:val="00EA5A3F"/>
    <w:rsid w:val="00EA6FFB"/>
    <w:rsid w:val="00EA79D2"/>
    <w:rsid w:val="00EB0A5D"/>
    <w:rsid w:val="00EB0B66"/>
    <w:rsid w:val="00EB182E"/>
    <w:rsid w:val="00EB1B3E"/>
    <w:rsid w:val="00EB22D8"/>
    <w:rsid w:val="00EB2696"/>
    <w:rsid w:val="00EB2C26"/>
    <w:rsid w:val="00EB3128"/>
    <w:rsid w:val="00EB425B"/>
    <w:rsid w:val="00EB496E"/>
    <w:rsid w:val="00EB4D88"/>
    <w:rsid w:val="00EB5884"/>
    <w:rsid w:val="00EB6541"/>
    <w:rsid w:val="00EB6C3F"/>
    <w:rsid w:val="00EB751E"/>
    <w:rsid w:val="00EC0D9D"/>
    <w:rsid w:val="00EC16A9"/>
    <w:rsid w:val="00EC1D4C"/>
    <w:rsid w:val="00EC1E1A"/>
    <w:rsid w:val="00EC33D9"/>
    <w:rsid w:val="00EC4CD8"/>
    <w:rsid w:val="00EC4E09"/>
    <w:rsid w:val="00EC6DC7"/>
    <w:rsid w:val="00EC7DC2"/>
    <w:rsid w:val="00ED0136"/>
    <w:rsid w:val="00ED013B"/>
    <w:rsid w:val="00ED052A"/>
    <w:rsid w:val="00ED05C6"/>
    <w:rsid w:val="00ED0A25"/>
    <w:rsid w:val="00ED10D6"/>
    <w:rsid w:val="00ED172B"/>
    <w:rsid w:val="00ED202B"/>
    <w:rsid w:val="00ED2336"/>
    <w:rsid w:val="00ED24D3"/>
    <w:rsid w:val="00ED3677"/>
    <w:rsid w:val="00ED432F"/>
    <w:rsid w:val="00ED48DF"/>
    <w:rsid w:val="00ED4D74"/>
    <w:rsid w:val="00ED56B8"/>
    <w:rsid w:val="00ED626A"/>
    <w:rsid w:val="00ED70EF"/>
    <w:rsid w:val="00ED73E4"/>
    <w:rsid w:val="00EE1652"/>
    <w:rsid w:val="00EE193D"/>
    <w:rsid w:val="00EE1C49"/>
    <w:rsid w:val="00EE4ED4"/>
    <w:rsid w:val="00EE5156"/>
    <w:rsid w:val="00EE57C7"/>
    <w:rsid w:val="00EE5D9E"/>
    <w:rsid w:val="00EE5F2F"/>
    <w:rsid w:val="00EE6088"/>
    <w:rsid w:val="00EE66F3"/>
    <w:rsid w:val="00EE7F4C"/>
    <w:rsid w:val="00EF0A6E"/>
    <w:rsid w:val="00EF0E77"/>
    <w:rsid w:val="00EF1306"/>
    <w:rsid w:val="00EF206F"/>
    <w:rsid w:val="00EF2557"/>
    <w:rsid w:val="00EF3315"/>
    <w:rsid w:val="00EF40ED"/>
    <w:rsid w:val="00EF46E5"/>
    <w:rsid w:val="00EF4B1C"/>
    <w:rsid w:val="00EF4D86"/>
    <w:rsid w:val="00EF4EB5"/>
    <w:rsid w:val="00EF5A73"/>
    <w:rsid w:val="00EF5BCB"/>
    <w:rsid w:val="00EF601C"/>
    <w:rsid w:val="00EF6CE7"/>
    <w:rsid w:val="00F00140"/>
    <w:rsid w:val="00F00846"/>
    <w:rsid w:val="00F01752"/>
    <w:rsid w:val="00F026F0"/>
    <w:rsid w:val="00F02BB3"/>
    <w:rsid w:val="00F039D8"/>
    <w:rsid w:val="00F04852"/>
    <w:rsid w:val="00F04C11"/>
    <w:rsid w:val="00F04EB8"/>
    <w:rsid w:val="00F0548F"/>
    <w:rsid w:val="00F05530"/>
    <w:rsid w:val="00F0593C"/>
    <w:rsid w:val="00F05EA1"/>
    <w:rsid w:val="00F07057"/>
    <w:rsid w:val="00F10A15"/>
    <w:rsid w:val="00F10B3D"/>
    <w:rsid w:val="00F10DE5"/>
    <w:rsid w:val="00F11681"/>
    <w:rsid w:val="00F12B4D"/>
    <w:rsid w:val="00F12C3B"/>
    <w:rsid w:val="00F12EE8"/>
    <w:rsid w:val="00F13E78"/>
    <w:rsid w:val="00F14D41"/>
    <w:rsid w:val="00F151A7"/>
    <w:rsid w:val="00F17E6B"/>
    <w:rsid w:val="00F20024"/>
    <w:rsid w:val="00F207F1"/>
    <w:rsid w:val="00F20C83"/>
    <w:rsid w:val="00F22354"/>
    <w:rsid w:val="00F2265C"/>
    <w:rsid w:val="00F233F2"/>
    <w:rsid w:val="00F260EF"/>
    <w:rsid w:val="00F26A5E"/>
    <w:rsid w:val="00F26BD7"/>
    <w:rsid w:val="00F26E39"/>
    <w:rsid w:val="00F27130"/>
    <w:rsid w:val="00F305FB"/>
    <w:rsid w:val="00F306FC"/>
    <w:rsid w:val="00F3136D"/>
    <w:rsid w:val="00F31503"/>
    <w:rsid w:val="00F31768"/>
    <w:rsid w:val="00F33F88"/>
    <w:rsid w:val="00F347C9"/>
    <w:rsid w:val="00F35DA8"/>
    <w:rsid w:val="00F35E5E"/>
    <w:rsid w:val="00F365DE"/>
    <w:rsid w:val="00F36A09"/>
    <w:rsid w:val="00F36C41"/>
    <w:rsid w:val="00F37626"/>
    <w:rsid w:val="00F37F95"/>
    <w:rsid w:val="00F40E1E"/>
    <w:rsid w:val="00F41A8C"/>
    <w:rsid w:val="00F43959"/>
    <w:rsid w:val="00F45FE9"/>
    <w:rsid w:val="00F47084"/>
    <w:rsid w:val="00F475A5"/>
    <w:rsid w:val="00F476A6"/>
    <w:rsid w:val="00F476CE"/>
    <w:rsid w:val="00F47C0A"/>
    <w:rsid w:val="00F47EB6"/>
    <w:rsid w:val="00F47EBC"/>
    <w:rsid w:val="00F50721"/>
    <w:rsid w:val="00F51678"/>
    <w:rsid w:val="00F51A67"/>
    <w:rsid w:val="00F51AB7"/>
    <w:rsid w:val="00F51BA3"/>
    <w:rsid w:val="00F51BC4"/>
    <w:rsid w:val="00F51BD9"/>
    <w:rsid w:val="00F52017"/>
    <w:rsid w:val="00F52D72"/>
    <w:rsid w:val="00F534D7"/>
    <w:rsid w:val="00F53AAE"/>
    <w:rsid w:val="00F5446E"/>
    <w:rsid w:val="00F54A73"/>
    <w:rsid w:val="00F568BE"/>
    <w:rsid w:val="00F56E95"/>
    <w:rsid w:val="00F56E9E"/>
    <w:rsid w:val="00F573B0"/>
    <w:rsid w:val="00F57CDF"/>
    <w:rsid w:val="00F57F38"/>
    <w:rsid w:val="00F6020D"/>
    <w:rsid w:val="00F603FF"/>
    <w:rsid w:val="00F6045A"/>
    <w:rsid w:val="00F60ED7"/>
    <w:rsid w:val="00F618C9"/>
    <w:rsid w:val="00F62939"/>
    <w:rsid w:val="00F63267"/>
    <w:rsid w:val="00F646EE"/>
    <w:rsid w:val="00F657EE"/>
    <w:rsid w:val="00F66C04"/>
    <w:rsid w:val="00F66CD0"/>
    <w:rsid w:val="00F67593"/>
    <w:rsid w:val="00F67EF2"/>
    <w:rsid w:val="00F71AE0"/>
    <w:rsid w:val="00F72D53"/>
    <w:rsid w:val="00F72E44"/>
    <w:rsid w:val="00F72FB2"/>
    <w:rsid w:val="00F733D1"/>
    <w:rsid w:val="00F73450"/>
    <w:rsid w:val="00F73AFB"/>
    <w:rsid w:val="00F742F1"/>
    <w:rsid w:val="00F76863"/>
    <w:rsid w:val="00F77E28"/>
    <w:rsid w:val="00F809F5"/>
    <w:rsid w:val="00F80C03"/>
    <w:rsid w:val="00F80C7E"/>
    <w:rsid w:val="00F81731"/>
    <w:rsid w:val="00F82137"/>
    <w:rsid w:val="00F8230D"/>
    <w:rsid w:val="00F82F2A"/>
    <w:rsid w:val="00F83320"/>
    <w:rsid w:val="00F837F5"/>
    <w:rsid w:val="00F8412D"/>
    <w:rsid w:val="00F845D4"/>
    <w:rsid w:val="00F85F2A"/>
    <w:rsid w:val="00F85F85"/>
    <w:rsid w:val="00F86C7C"/>
    <w:rsid w:val="00F87221"/>
    <w:rsid w:val="00F87304"/>
    <w:rsid w:val="00F87B0A"/>
    <w:rsid w:val="00F909C3"/>
    <w:rsid w:val="00F91A89"/>
    <w:rsid w:val="00F93D7F"/>
    <w:rsid w:val="00F93E20"/>
    <w:rsid w:val="00F94660"/>
    <w:rsid w:val="00F94AAE"/>
    <w:rsid w:val="00F94DFE"/>
    <w:rsid w:val="00F95098"/>
    <w:rsid w:val="00F9527D"/>
    <w:rsid w:val="00F95C36"/>
    <w:rsid w:val="00FA02F2"/>
    <w:rsid w:val="00FA0468"/>
    <w:rsid w:val="00FA1910"/>
    <w:rsid w:val="00FA2876"/>
    <w:rsid w:val="00FA2C48"/>
    <w:rsid w:val="00FA2E29"/>
    <w:rsid w:val="00FA4440"/>
    <w:rsid w:val="00FA4793"/>
    <w:rsid w:val="00FB2755"/>
    <w:rsid w:val="00FB2FFA"/>
    <w:rsid w:val="00FB3126"/>
    <w:rsid w:val="00FB33A8"/>
    <w:rsid w:val="00FB470C"/>
    <w:rsid w:val="00FB6375"/>
    <w:rsid w:val="00FB6AAA"/>
    <w:rsid w:val="00FB77E9"/>
    <w:rsid w:val="00FC0312"/>
    <w:rsid w:val="00FC06DC"/>
    <w:rsid w:val="00FC0EF0"/>
    <w:rsid w:val="00FC0F70"/>
    <w:rsid w:val="00FC1CE4"/>
    <w:rsid w:val="00FC2CA6"/>
    <w:rsid w:val="00FC326A"/>
    <w:rsid w:val="00FC4D95"/>
    <w:rsid w:val="00FC506E"/>
    <w:rsid w:val="00FC5E2F"/>
    <w:rsid w:val="00FC6F0E"/>
    <w:rsid w:val="00FC795B"/>
    <w:rsid w:val="00FD05BA"/>
    <w:rsid w:val="00FD13DD"/>
    <w:rsid w:val="00FD1606"/>
    <w:rsid w:val="00FD1739"/>
    <w:rsid w:val="00FD18E7"/>
    <w:rsid w:val="00FD202F"/>
    <w:rsid w:val="00FD24B6"/>
    <w:rsid w:val="00FD29F4"/>
    <w:rsid w:val="00FD3191"/>
    <w:rsid w:val="00FD382A"/>
    <w:rsid w:val="00FD5FDD"/>
    <w:rsid w:val="00FE0222"/>
    <w:rsid w:val="00FE0A41"/>
    <w:rsid w:val="00FE1D99"/>
    <w:rsid w:val="00FE1F3D"/>
    <w:rsid w:val="00FE2022"/>
    <w:rsid w:val="00FE2281"/>
    <w:rsid w:val="00FE4192"/>
    <w:rsid w:val="00FE438C"/>
    <w:rsid w:val="00FE4E14"/>
    <w:rsid w:val="00FE684F"/>
    <w:rsid w:val="00FE6BCD"/>
    <w:rsid w:val="00FE7334"/>
    <w:rsid w:val="00FE780D"/>
    <w:rsid w:val="00FF1D03"/>
    <w:rsid w:val="00FF3B8D"/>
    <w:rsid w:val="00FF3D30"/>
    <w:rsid w:val="00FF41A4"/>
    <w:rsid w:val="00FF5CE7"/>
    <w:rsid w:val="00FF644F"/>
    <w:rsid w:val="00FF6B01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30B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anchor="t" anchorCtr="1"/>
          <a:lstStyle/>
          <a:p>
            <a:pPr>
              <a:def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ЧИСЛО РОДИВШИХСЯ И УМЕРШИХ 
(человек)</a:t>
            </a:r>
          </a:p>
        </c:rich>
      </c:tx>
      <c:layout>
        <c:manualLayout>
          <c:xMode val="edge"/>
          <c:yMode val="edge"/>
          <c:x val="0.32729504295322831"/>
          <c:y val="6.8908223338680408E-2"/>
        </c:manualLayout>
      </c:layout>
      <c:overlay val="0"/>
      <c:spPr>
        <a:noFill/>
        <a:ln w="1571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2144910768879722"/>
          <c:y val="0.24492423193739868"/>
          <c:w val="0.57924875079996929"/>
          <c:h val="0.4636993217109495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2024</c:v>
                </c:pt>
              </c:strCache>
            </c:strRef>
          </c:tx>
          <c:spPr>
            <a:pattFill prst="ltVert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Sheet1!$B$1:$F$1</c:f>
              <c:strCache>
                <c:ptCount val="5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1340</c:v>
                </c:pt>
                <c:pt idx="1">
                  <c:v>1236</c:v>
                </c:pt>
                <c:pt idx="2">
                  <c:v>1275</c:v>
                </c:pt>
                <c:pt idx="3">
                  <c:v>1171</c:v>
                </c:pt>
                <c:pt idx="4">
                  <c:v>1391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495-4F6C-BC3F-B66067992E8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2023</c:v>
                </c:pt>
              </c:strCache>
            </c:strRef>
          </c:tx>
          <c:spPr>
            <a:pattFill prst="lgConfetti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Sheet1!$B$1:$F$1</c:f>
              <c:strCache>
                <c:ptCount val="5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1527</c:v>
                </c:pt>
                <c:pt idx="1">
                  <c:v>1296</c:v>
                </c:pt>
                <c:pt idx="2">
                  <c:v>1447</c:v>
                </c:pt>
                <c:pt idx="3">
                  <c:v>1263</c:v>
                </c:pt>
                <c:pt idx="4">
                  <c:v>1310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495-4F6C-BC3F-B66067992E8C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2024</c:v>
                </c:pt>
              </c:strCache>
            </c:strRef>
          </c:tx>
          <c:spPr>
            <a:pattFill prst="smGrid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Sheet1!$B$1:$F$1</c:f>
              <c:strCache>
                <c:ptCount val="5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  <c:pt idx="0">
                  <c:v>-3143</c:v>
                </c:pt>
                <c:pt idx="1">
                  <c:v>-2739</c:v>
                </c:pt>
                <c:pt idx="2">
                  <c:v>-2679</c:v>
                </c:pt>
                <c:pt idx="3">
                  <c:v>-2577</c:v>
                </c:pt>
                <c:pt idx="4">
                  <c:v>-2800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495-4F6C-BC3F-B66067992E8C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2023</c:v>
                </c:pt>
              </c:strCache>
            </c:strRef>
          </c:tx>
          <c:spPr>
            <a:pattFill prst="wave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Sheet1!$B$1:$F$1</c:f>
              <c:strCache>
                <c:ptCount val="5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</c:strCache>
            </c:strRef>
          </c:cat>
          <c:val>
            <c:numRef>
              <c:f>Sheet1!$B$5:$F$5</c:f>
              <c:numCache>
                <c:formatCode>General</c:formatCode>
                <c:ptCount val="5"/>
                <c:pt idx="0">
                  <c:v>-2880</c:v>
                </c:pt>
                <c:pt idx="1">
                  <c:v>-2304</c:v>
                </c:pt>
                <c:pt idx="2">
                  <c:v>-2646</c:v>
                </c:pt>
                <c:pt idx="3">
                  <c:v>-2289</c:v>
                </c:pt>
                <c:pt idx="4">
                  <c:v>-2620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8495-4F6C-BC3F-B66067992E8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85"/>
        <c:overlap val="-30"/>
        <c:axId val="133917184"/>
        <c:axId val="116330432"/>
      </c:barChart>
      <c:catAx>
        <c:axId val="133917184"/>
        <c:scaling>
          <c:orientation val="minMax"/>
        </c:scaling>
        <c:delete val="0"/>
        <c:axPos val="b"/>
        <c:numFmt formatCode="@" sourceLinked="0"/>
        <c:majorTickMark val="out"/>
        <c:minorTickMark val="none"/>
        <c:tickLblPos val="low"/>
        <c:spPr>
          <a:ln w="12700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163304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6330432"/>
        <c:scaling>
          <c:orientation val="minMax"/>
          <c:max val="2000"/>
          <c:min val="-4000"/>
        </c:scaling>
        <c:delete val="0"/>
        <c:axPos val="l"/>
        <c:numFmt formatCode="@" sourceLinked="0"/>
        <c:majorTickMark val="out"/>
        <c:minorTickMark val="none"/>
        <c:tickLblPos val="nextTo"/>
        <c:spPr>
          <a:ln w="12700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lang="ru-RU"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33917184"/>
        <c:crosses val="autoZero"/>
        <c:crossBetween val="between"/>
      </c:valAx>
      <c:spPr>
        <a:noFill/>
        <a:ln w="12700">
          <a:solidFill>
            <a:sysClr val="window" lastClr="FFFFFF">
              <a:lumMod val="50000"/>
            </a:sysClr>
          </a:solidFill>
        </a:ln>
      </c:spPr>
    </c:plotArea>
    <c:legend>
      <c:legendPos val="b"/>
      <c:layout>
        <c:manualLayout>
          <c:xMode val="edge"/>
          <c:yMode val="edge"/>
          <c:x val="0.23556434860375042"/>
          <c:y val="0.92739933574653877"/>
          <c:w val="0.53214591869255501"/>
          <c:h val="7.2600664253461206E-2"/>
        </c:manualLayout>
      </c:layout>
      <c:overlay val="0"/>
      <c:spPr>
        <a:noFill/>
        <a:ln w="15719">
          <a:noFill/>
        </a:ln>
      </c:spPr>
      <c:txPr>
        <a:bodyPr/>
        <a:lstStyle/>
        <a:p>
          <a:pPr>
            <a:defRPr lang="ru-RU" sz="1000" b="1" i="0" u="none" strike="noStrike" baseline="0">
              <a:solidFill>
                <a:srgbClr val="000000"/>
              </a:solidFill>
              <a:latin typeface="Times New Roman" pitchFamily="18" charset="0"/>
              <a:ea typeface="Arial Narrow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spcBef>
          <a:spcPts val="600"/>
        </a:spcBef>
        <a:defRPr sz="739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0.24946</cdr:x>
      <cdr:y>0.82378</cdr:y>
    </cdr:from>
    <cdr:to>
      <cdr:x>0.70405</cdr:x>
      <cdr:y>0.92021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99368" y="2023352"/>
          <a:ext cx="2550064" cy="23684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            Родившиеся                          Умершие         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40DE9-CD7A-4FAD-A0E1-CD53A8AE5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KnyazevaVD</dc:creator>
  <cp:lastModifiedBy>Светлакова Юлия Сергеевна</cp:lastModifiedBy>
  <cp:revision>30</cp:revision>
  <cp:lastPrinted>2024-05-13T07:46:00Z</cp:lastPrinted>
  <dcterms:created xsi:type="dcterms:W3CDTF">2024-04-24T04:24:00Z</dcterms:created>
  <dcterms:modified xsi:type="dcterms:W3CDTF">2024-07-26T08:24:00Z</dcterms:modified>
</cp:coreProperties>
</file>